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80114" w14:textId="77777777" w:rsidR="00DD6825" w:rsidRPr="00000DDF" w:rsidRDefault="00B155FF">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rPr>
      </w:pPr>
      <w:bookmarkStart w:id="0" w:name="Sea_Burial"/>
      <w:r w:rsidRPr="00000DDF">
        <w:rPr>
          <w:rFonts w:ascii="Times New Roman" w:hAnsi="Times New Roman"/>
        </w:rPr>
        <w:t xml:space="preserve">He couldn’t remember anything that happened between his death and the funeral. His death was blurry, indistinct. He remembered the alley outside the gambling den. He remembered the hand and the knife it held, but not the person it was attached to. He remembered that he cried out but not the sound itself, and he could still hear the chiming of his coins falling out of his purse onto the cobblestones of that alley. So strange. He remembered watching those coins bounce and roll off into the dark even as the knife entered his chest, somehow more struck by their loss than his own impending death. </w:t>
      </w:r>
      <w:bookmarkEnd w:id="0"/>
    </w:p>
    <w:p w14:paraId="74C80115" w14:textId="77777777" w:rsidR="00DD6825" w:rsidRPr="00000DDF" w:rsidRDefault="00B155FF">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720"/>
        <w:rPr>
          <w:rFonts w:ascii="Times New Roman" w:hAnsi="Times New Roman"/>
        </w:rPr>
      </w:pPr>
      <w:r w:rsidRPr="00000DDF">
        <w:rPr>
          <w:rFonts w:ascii="Times New Roman" w:hAnsi="Times New Roman"/>
        </w:rPr>
        <w:t xml:space="preserve">Then he was being buried. It was in the traditional way, at sea, among the rocks and reeds of the harbor. The priest of </w:t>
      </w:r>
      <w:proofErr w:type="spellStart"/>
      <w:r w:rsidRPr="00000DDF">
        <w:rPr>
          <w:rFonts w:ascii="Times New Roman" w:hAnsi="Times New Roman"/>
        </w:rPr>
        <w:t>Attor</w:t>
      </w:r>
      <w:proofErr w:type="spellEnd"/>
      <w:r w:rsidRPr="00000DDF">
        <w:rPr>
          <w:rFonts w:ascii="Times New Roman" w:hAnsi="Times New Roman"/>
        </w:rPr>
        <w:t xml:space="preserve"> lowered his body down into the cold waves and something more than just the tide swept him out away from the shores of </w:t>
      </w:r>
      <w:proofErr w:type="spellStart"/>
      <w:r w:rsidRPr="00000DDF">
        <w:rPr>
          <w:rFonts w:ascii="Times New Roman" w:hAnsi="Times New Roman"/>
        </w:rPr>
        <w:t>Vercia</w:t>
      </w:r>
      <w:proofErr w:type="spellEnd"/>
      <w:r w:rsidRPr="00000DDF">
        <w:rPr>
          <w:rFonts w:ascii="Times New Roman" w:hAnsi="Times New Roman"/>
        </w:rPr>
        <w:t xml:space="preserve">. Not yet consciousness, but awareness crept back in as the muffled chanting of the priest was reduced to nothing beneath the weight of the water that pulled him. At first, the sea carried him haphazardly, the great pulse of waves heaving him back and forth, more forth than back, until he was among a forest of dark weeds. Then a current picked up his body and the seabed began to pass him by. His black funeral garb had stones sewn into the lining, carefully weighed to counterbalance the buoyancy of his corpse, but not heavy enough to drag him along the briny, rocky bottom. </w:t>
      </w:r>
    </w:p>
    <w:p w14:paraId="74C80116" w14:textId="06F22ED0" w:rsidR="00DD6825" w:rsidRPr="00000DDF" w:rsidRDefault="00B155FF">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720"/>
        <w:rPr>
          <w:rFonts w:ascii="Times New Roman" w:hAnsi="Times New Roman"/>
        </w:rPr>
      </w:pPr>
      <w:r w:rsidRPr="00000DDF">
        <w:rPr>
          <w:rFonts w:ascii="Times New Roman" w:hAnsi="Times New Roman"/>
        </w:rPr>
        <w:t xml:space="preserve">At some point he realized he could open his eyes, that the muscles in his eyelids were still something he could control. If he was surprised by the revelation of continued intelligence after death, he had no means of expressing it. His mouth hung open since he was first submerged beneath the waves, and his drowned lungs had no air with which to gasp. </w:t>
      </w:r>
    </w:p>
    <w:p w14:paraId="74C80117" w14:textId="38B2F987" w:rsidR="00DD6825" w:rsidRPr="00000DDF" w:rsidRDefault="00B155FF">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720"/>
        <w:rPr>
          <w:rFonts w:ascii="Times New Roman" w:hAnsi="Times New Roman"/>
        </w:rPr>
      </w:pPr>
      <w:r w:rsidRPr="00000DDF">
        <w:rPr>
          <w:rFonts w:ascii="Times New Roman" w:hAnsi="Times New Roman"/>
        </w:rPr>
        <w:t xml:space="preserve">All he could do was watch, facing upward as the seaweed swept across him, extending towards the dappled surface. The barnacled, oblong hulls of ships and fishing boats crossed above him, but these became less and less frequent as he was carried closer to the center of the </w:t>
      </w:r>
      <w:r w:rsidRPr="00000DDF">
        <w:rPr>
          <w:rFonts w:ascii="Times New Roman" w:hAnsi="Times New Roman"/>
        </w:rPr>
        <w:lastRenderedPageBreak/>
        <w:t xml:space="preserve">sea. Schools of fish passed him by, some pausing to nibble at his ears, </w:t>
      </w:r>
      <w:r w:rsidR="000018F1" w:rsidRPr="00000DDF">
        <w:rPr>
          <w:rFonts w:ascii="Times New Roman" w:hAnsi="Times New Roman"/>
        </w:rPr>
        <w:t>toes,</w:t>
      </w:r>
      <w:r w:rsidRPr="00000DDF">
        <w:rPr>
          <w:rFonts w:ascii="Times New Roman" w:hAnsi="Times New Roman"/>
        </w:rPr>
        <w:t xml:space="preserve"> and fingertips, which somehow seemed not to matter. He felt distantly the prick of crab legs across his skin, but there was no pain, no discomfort as their sharp teeth and claws began to pick at him. He was dead, after all. </w:t>
      </w:r>
    </w:p>
    <w:p w14:paraId="74C80118" w14:textId="77777777" w:rsidR="00DD6825" w:rsidRPr="00000DDF" w:rsidRDefault="00B155FF">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720"/>
        <w:rPr>
          <w:rFonts w:ascii="Times New Roman" w:hAnsi="Times New Roman"/>
        </w:rPr>
      </w:pPr>
      <w:r w:rsidRPr="00000DDF">
        <w:rPr>
          <w:rFonts w:ascii="Times New Roman" w:hAnsi="Times New Roman"/>
        </w:rPr>
        <w:t xml:space="preserve">Occasionally, the current would turn him over so that he faced the muddy silt of the seabed. This was not the featureless plain of the ocean floor. Here was a sunken place. He traveled over the remains of a road, cobblestone that was half-buried beneath muck and seaweed. Stone towers, collapsed into rubble, dotted the landscape. Toppled windmills lay amid what was once fertile farmland, the petrified wood of their broken fans thrust up like bones. </w:t>
      </w:r>
    </w:p>
    <w:p w14:paraId="74C80119" w14:textId="77777777" w:rsidR="00DD6825" w:rsidRPr="00000DDF" w:rsidRDefault="00B155FF">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720"/>
        <w:rPr>
          <w:rFonts w:ascii="Times New Roman" w:hAnsi="Times New Roman"/>
        </w:rPr>
      </w:pPr>
      <w:r w:rsidRPr="00000DDF">
        <w:rPr>
          <w:rFonts w:ascii="Times New Roman" w:hAnsi="Times New Roman"/>
        </w:rPr>
        <w:t xml:space="preserve">He passed by sunken towns and castles, now home to fish and eels and octopuses, the tall points of spires and towers jutting up towards the surface. Whales glided slowly overhead as dolphins raced along streets and avenues. For a while, a huge turtle swam alongside him, its mossy eye carefully judging him. </w:t>
      </w:r>
    </w:p>
    <w:p w14:paraId="74C8011A" w14:textId="77777777" w:rsidR="00DD6825" w:rsidRPr="00000DDF" w:rsidRDefault="00B155FF">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720"/>
        <w:rPr>
          <w:rFonts w:ascii="Times New Roman" w:hAnsi="Times New Roman"/>
        </w:rPr>
      </w:pPr>
      <w:r w:rsidRPr="00000DDF">
        <w:rPr>
          <w:rFonts w:ascii="Times New Roman" w:hAnsi="Times New Roman"/>
          <w:i/>
        </w:rPr>
        <w:t>Don’t give me that look</w:t>
      </w:r>
      <w:r w:rsidRPr="00000DDF">
        <w:rPr>
          <w:rFonts w:ascii="Times New Roman" w:hAnsi="Times New Roman"/>
        </w:rPr>
        <w:t xml:space="preserve">, he thought. </w:t>
      </w:r>
      <w:r w:rsidRPr="00000DDF">
        <w:rPr>
          <w:rFonts w:ascii="Times New Roman" w:hAnsi="Times New Roman"/>
          <w:i/>
        </w:rPr>
        <w:t xml:space="preserve">Before this was your sea, this was our land. </w:t>
      </w:r>
    </w:p>
    <w:p w14:paraId="74C8011B" w14:textId="77777777" w:rsidR="00DD6825" w:rsidRPr="00000DDF" w:rsidRDefault="00B155FF">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720"/>
        <w:rPr>
          <w:rFonts w:ascii="Times New Roman" w:hAnsi="Times New Roman"/>
        </w:rPr>
      </w:pPr>
      <w:r w:rsidRPr="00000DDF">
        <w:rPr>
          <w:rFonts w:ascii="Times New Roman" w:hAnsi="Times New Roman"/>
        </w:rPr>
        <w:t xml:space="preserve">Was he surprised by the reality of his death? The </w:t>
      </w:r>
      <w:proofErr w:type="spellStart"/>
      <w:r w:rsidRPr="00000DDF">
        <w:rPr>
          <w:rFonts w:ascii="Times New Roman" w:hAnsi="Times New Roman"/>
        </w:rPr>
        <w:t>Attorite</w:t>
      </w:r>
      <w:proofErr w:type="spellEnd"/>
      <w:r w:rsidRPr="00000DDF">
        <w:rPr>
          <w:rFonts w:ascii="Times New Roman" w:hAnsi="Times New Roman"/>
        </w:rPr>
        <w:t xml:space="preserve"> priests always insisted that the faithful would be brought to their underwater afterlife, but he always imagined it to be more of a spiritual transition than a physical transportation. If an inauspicious fisherman cast a net down and caught him, would he be denied his eternal reward?</w:t>
      </w:r>
    </w:p>
    <w:p w14:paraId="74C8011C" w14:textId="77777777" w:rsidR="00DD6825" w:rsidRPr="00000DDF" w:rsidRDefault="00B155FF">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720"/>
        <w:rPr>
          <w:rFonts w:ascii="Times New Roman" w:hAnsi="Times New Roman"/>
        </w:rPr>
      </w:pPr>
      <w:r w:rsidRPr="00000DDF">
        <w:rPr>
          <w:rFonts w:ascii="Times New Roman" w:hAnsi="Times New Roman"/>
        </w:rPr>
        <w:t xml:space="preserve">The living called this place the Sea of Rage and knew it to be stormy and treacherous, like the angry god that flooded this land centuries ago. And perhaps it was a violent sea for the mortal sailors who plied its waters, but for him, he realized, it was an eager and thriving creature. The great whelms of its twisting currents brought him this way and that, but </w:t>
      </w:r>
      <w:proofErr w:type="gramStart"/>
      <w:r w:rsidRPr="00000DDF">
        <w:rPr>
          <w:rFonts w:ascii="Times New Roman" w:hAnsi="Times New Roman"/>
        </w:rPr>
        <w:t>somehow</w:t>
      </w:r>
      <w:proofErr w:type="gramEnd"/>
      <w:r w:rsidRPr="00000DDF">
        <w:rPr>
          <w:rFonts w:ascii="Times New Roman" w:hAnsi="Times New Roman"/>
        </w:rPr>
        <w:t xml:space="preserve"> he never left the path of the sunken road along which he traveled. There was both peace and purpose here </w:t>
      </w:r>
      <w:r w:rsidRPr="00000DDF">
        <w:rPr>
          <w:rFonts w:ascii="Times New Roman" w:hAnsi="Times New Roman"/>
        </w:rPr>
        <w:lastRenderedPageBreak/>
        <w:t>in the deep. He floated headfirst into the depths, a passenger in his body, where the sea-lice that ate at his skin were just another curiosity in the scenery, alongside the strange sea creatures and flooded ruins.</w:t>
      </w:r>
    </w:p>
    <w:p w14:paraId="74C8011D" w14:textId="77777777" w:rsidR="00DD6825" w:rsidRPr="00000DDF" w:rsidRDefault="00B155FF">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720"/>
        <w:rPr>
          <w:rFonts w:ascii="Times New Roman" w:hAnsi="Times New Roman"/>
        </w:rPr>
      </w:pPr>
      <w:r w:rsidRPr="00000DDF">
        <w:rPr>
          <w:rFonts w:ascii="Times New Roman" w:hAnsi="Times New Roman"/>
        </w:rPr>
        <w:t xml:space="preserve">He eventually, after an unguessable length of time, came to rest against a low wall made of dark stones. The current ran through the mortar-less brick and pressed him flat against it. Though his eyes were long since destroyed by the saltwater and its hungry inhabitants, he still possessed vision, and from this position against the stone he could see that it was roughly man high and ran far out into the gloom in both directions. </w:t>
      </w:r>
    </w:p>
    <w:p w14:paraId="74C8011E" w14:textId="77777777" w:rsidR="00DD6825" w:rsidRPr="00000DDF" w:rsidRDefault="00B155FF">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720"/>
        <w:rPr>
          <w:rFonts w:ascii="Times New Roman" w:hAnsi="Times New Roman"/>
        </w:rPr>
      </w:pPr>
      <w:r w:rsidRPr="00000DDF">
        <w:rPr>
          <w:rFonts w:ascii="Times New Roman" w:hAnsi="Times New Roman"/>
        </w:rPr>
        <w:t>He could see no other bodies, which might have worried him had he not been already dead. Was this then the afterlife? To lay in this shadowy brine, caught like driftwood among rubble until his body was dissolved? What then of his spirit? He lay there for quite some time.</w:t>
      </w:r>
    </w:p>
    <w:p w14:paraId="74C8011F" w14:textId="5F181475" w:rsidR="00DD6825" w:rsidRPr="00000DDF" w:rsidRDefault="00B155FF">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720"/>
        <w:rPr>
          <w:rFonts w:ascii="Times New Roman" w:hAnsi="Times New Roman"/>
        </w:rPr>
      </w:pPr>
      <w:r w:rsidRPr="00000DDF">
        <w:rPr>
          <w:rFonts w:ascii="Times New Roman" w:hAnsi="Times New Roman"/>
        </w:rPr>
        <w:t>Then suddenly two pairs of hands grasped him, one by his ankles and the other beneath his arms and hauled him up and over the wall. He was placed upright, and as his feet touched the bed of seagrass beneath him, he found that his weight was returned and rooted him to the ground as if he were once again on land. Two skeletons gently held him by each arm, their bones clean and bleached. They were both armored in black chain and helmets that were somehow free of rust or barnacles.</w:t>
      </w:r>
    </w:p>
    <w:p w14:paraId="74C80120" w14:textId="77777777" w:rsidR="00DD6825" w:rsidRPr="00000DDF" w:rsidRDefault="00B155FF">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720"/>
        <w:rPr>
          <w:rFonts w:ascii="Times New Roman" w:hAnsi="Times New Roman"/>
        </w:rPr>
      </w:pPr>
      <w:r w:rsidRPr="00000DDF">
        <w:rPr>
          <w:rFonts w:ascii="Times New Roman" w:hAnsi="Times New Roman"/>
          <w:i/>
        </w:rPr>
        <w:t xml:space="preserve">Welcome, brother, </w:t>
      </w:r>
      <w:r w:rsidRPr="00000DDF">
        <w:rPr>
          <w:rFonts w:ascii="Times New Roman" w:hAnsi="Times New Roman"/>
        </w:rPr>
        <w:t>one said to him.</w:t>
      </w:r>
    </w:p>
    <w:p w14:paraId="74C80121" w14:textId="77777777" w:rsidR="00DD6825" w:rsidRPr="00000DDF" w:rsidRDefault="00B155FF">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720"/>
        <w:rPr>
          <w:rFonts w:ascii="Times New Roman" w:hAnsi="Times New Roman"/>
        </w:rPr>
      </w:pPr>
      <w:r w:rsidRPr="00000DDF">
        <w:rPr>
          <w:rFonts w:ascii="Times New Roman" w:hAnsi="Times New Roman"/>
        </w:rPr>
        <w:t xml:space="preserve">He tried to speak with his mouth, with his lungs, and found that he could not even cough. </w:t>
      </w:r>
    </w:p>
    <w:p w14:paraId="74C80122" w14:textId="77777777" w:rsidR="00DD6825" w:rsidRPr="00000DDF" w:rsidRDefault="00B155FF">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720"/>
        <w:rPr>
          <w:rFonts w:ascii="Times New Roman" w:hAnsi="Times New Roman"/>
        </w:rPr>
      </w:pPr>
      <w:r w:rsidRPr="00000DDF">
        <w:rPr>
          <w:rFonts w:ascii="Times New Roman" w:hAnsi="Times New Roman"/>
          <w:i/>
        </w:rPr>
        <w:t>Your flesh cages you</w:t>
      </w:r>
      <w:r w:rsidRPr="00000DDF">
        <w:rPr>
          <w:rFonts w:ascii="Times New Roman" w:hAnsi="Times New Roman"/>
        </w:rPr>
        <w:t xml:space="preserve">, the other said. </w:t>
      </w:r>
      <w:r w:rsidRPr="00000DDF">
        <w:rPr>
          <w:rFonts w:ascii="Times New Roman" w:hAnsi="Times New Roman"/>
          <w:i/>
        </w:rPr>
        <w:t>We shall escape you from it. It is not a difficult thing.</w:t>
      </w:r>
    </w:p>
    <w:p w14:paraId="74C80123" w14:textId="77777777" w:rsidR="00DD6825" w:rsidRPr="00000DDF" w:rsidRDefault="00B155FF">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720"/>
        <w:rPr>
          <w:rFonts w:ascii="Times New Roman" w:hAnsi="Times New Roman"/>
        </w:rPr>
      </w:pPr>
      <w:r w:rsidRPr="00000DDF">
        <w:rPr>
          <w:rFonts w:ascii="Times New Roman" w:hAnsi="Times New Roman"/>
        </w:rPr>
        <w:t>He tried again and failed, then gave up. With great effort, he raised one gray, dead arm and pointed off into the distance, turning his head to look at the first skeleton to his left.</w:t>
      </w:r>
    </w:p>
    <w:p w14:paraId="74C80124" w14:textId="77777777" w:rsidR="00DD6825" w:rsidRPr="00000DDF" w:rsidRDefault="00B155FF">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720"/>
        <w:rPr>
          <w:rFonts w:ascii="Times New Roman" w:hAnsi="Times New Roman"/>
        </w:rPr>
      </w:pPr>
      <w:r w:rsidRPr="00000DDF">
        <w:rPr>
          <w:rFonts w:ascii="Times New Roman" w:hAnsi="Times New Roman"/>
          <w:i/>
        </w:rPr>
        <w:t>Yes, my friend</w:t>
      </w:r>
      <w:r w:rsidRPr="00000DDF">
        <w:rPr>
          <w:rFonts w:ascii="Times New Roman" w:hAnsi="Times New Roman"/>
        </w:rPr>
        <w:t xml:space="preserve">. </w:t>
      </w:r>
      <w:r w:rsidRPr="00000DDF">
        <w:rPr>
          <w:rFonts w:ascii="Times New Roman" w:hAnsi="Times New Roman"/>
          <w:i/>
        </w:rPr>
        <w:t xml:space="preserve">You have nearly arrived. We shall take you along the last part of your </w:t>
      </w:r>
      <w:r w:rsidRPr="00000DDF">
        <w:rPr>
          <w:rFonts w:ascii="Times New Roman" w:hAnsi="Times New Roman"/>
          <w:i/>
        </w:rPr>
        <w:lastRenderedPageBreak/>
        <w:t xml:space="preserve">journey. We shall bring you home. To </w:t>
      </w:r>
      <w:proofErr w:type="spellStart"/>
      <w:r w:rsidRPr="00000DDF">
        <w:rPr>
          <w:rFonts w:ascii="Times New Roman" w:hAnsi="Times New Roman"/>
          <w:i/>
        </w:rPr>
        <w:t>Kalacos</w:t>
      </w:r>
      <w:proofErr w:type="spellEnd"/>
      <w:r w:rsidRPr="00000DDF">
        <w:rPr>
          <w:rFonts w:ascii="Times New Roman" w:hAnsi="Times New Roman"/>
          <w:i/>
        </w:rPr>
        <w:t xml:space="preserve">. To the dark City of the Dead. </w:t>
      </w:r>
    </w:p>
    <w:p w14:paraId="74C80125" w14:textId="77777777" w:rsidR="00DD6825" w:rsidRPr="00000DDF" w:rsidRDefault="00B155FF">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center"/>
        <w:rPr>
          <w:rFonts w:ascii="Times New Roman" w:hAnsi="Times New Roman"/>
        </w:rPr>
      </w:pPr>
      <w:r w:rsidRPr="00000DDF">
        <w:rPr>
          <w:rFonts w:ascii="Times New Roman" w:hAnsi="Times New Roman"/>
        </w:rPr>
        <w:t>#</w:t>
      </w:r>
      <w:bookmarkStart w:id="1" w:name="Elha_Treyant"/>
    </w:p>
    <w:p w14:paraId="74C80126" w14:textId="4B9AFD45" w:rsidR="00DD6825" w:rsidRPr="00000DDF" w:rsidRDefault="00B155FF">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rPr>
      </w:pPr>
      <w:r w:rsidRPr="00000DDF">
        <w:rPr>
          <w:rFonts w:ascii="Times New Roman" w:hAnsi="Times New Roman"/>
        </w:rPr>
        <w:t xml:space="preserve">The imperial alchemist first saw the </w:t>
      </w:r>
      <w:proofErr w:type="spellStart"/>
      <w:r w:rsidRPr="00000DDF">
        <w:rPr>
          <w:rFonts w:ascii="Times New Roman" w:hAnsi="Times New Roman"/>
        </w:rPr>
        <w:t>Dominunant’s</w:t>
      </w:r>
      <w:proofErr w:type="spellEnd"/>
      <w:r w:rsidRPr="00000DDF">
        <w:rPr>
          <w:rFonts w:ascii="Times New Roman" w:hAnsi="Times New Roman"/>
        </w:rPr>
        <w:t xml:space="preserve"> appearance in the doorway of his laboratory reflected in the bottles he was rearranging on the shelf across the room, where she was silhouetted by the glare of the open door. There, distorted by the curvature of the dark green glass, the imperial heir-aspirant seemed disproportionately thin and inhumanly elongated. When he turned and saw her standing in the entry, one hand awkwardly raised as if unsure whether to knock, he had to catch his surprise that she was actually a rather plain-looking </w:t>
      </w:r>
      <w:r w:rsidR="00F82D71" w:rsidRPr="00000DDF">
        <w:rPr>
          <w:rFonts w:ascii="Times New Roman" w:hAnsi="Times New Roman"/>
        </w:rPr>
        <w:t>fourteen-year-old</w:t>
      </w:r>
      <w:r w:rsidRPr="00000DDF">
        <w:rPr>
          <w:rFonts w:ascii="Times New Roman" w:hAnsi="Times New Roman"/>
        </w:rPr>
        <w:t xml:space="preserve"> girl. </w:t>
      </w:r>
      <w:bookmarkEnd w:id="1"/>
    </w:p>
    <w:p w14:paraId="74C80127" w14:textId="77777777" w:rsidR="00DD6825" w:rsidRPr="00000DDF" w:rsidRDefault="00B155FF">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720"/>
        <w:rPr>
          <w:rFonts w:ascii="Times New Roman" w:hAnsi="Times New Roman"/>
        </w:rPr>
      </w:pPr>
      <w:r w:rsidRPr="00000DDF">
        <w:rPr>
          <w:rFonts w:ascii="Times New Roman" w:hAnsi="Times New Roman"/>
        </w:rPr>
        <w:t xml:space="preserve">She let her fist fall to her side, and the alchemist saw that her other hand was holding a pair of boots, half-tucked behind her. She was barefoot, the bottoms of her trousers rolled to about halfway up her calves. Her feet were wet. He suppressed a frown and bowed, which she returned with a small nod. </w:t>
      </w:r>
    </w:p>
    <w:p w14:paraId="74C80128" w14:textId="77777777" w:rsidR="00DD6825" w:rsidRPr="00000DDF" w:rsidRDefault="00B155FF">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720"/>
        <w:rPr>
          <w:rFonts w:ascii="Times New Roman" w:hAnsi="Times New Roman"/>
        </w:rPr>
      </w:pPr>
      <w:r w:rsidRPr="00000DDF">
        <w:rPr>
          <w:rFonts w:ascii="Times New Roman" w:hAnsi="Times New Roman"/>
        </w:rPr>
        <w:t xml:space="preserve">On a second glance, which he took as he hurriedly put down the tray of reagents he was holding, her plain appearance still bore the unmistakable fashions of the Domin’s court. Her hair, a deep brown, was carefully cut in the short, androgynous style of the </w:t>
      </w:r>
      <w:proofErr w:type="spellStart"/>
      <w:r w:rsidRPr="00000DDF">
        <w:rPr>
          <w:rFonts w:ascii="Times New Roman" w:hAnsi="Times New Roman"/>
        </w:rPr>
        <w:t>Dominunants</w:t>
      </w:r>
      <w:proofErr w:type="spellEnd"/>
      <w:r w:rsidRPr="00000DDF">
        <w:rPr>
          <w:rFonts w:ascii="Times New Roman" w:hAnsi="Times New Roman"/>
        </w:rPr>
        <w:t xml:space="preserve">, the cadre of young hopefuls seeking to win coronation as the next regent on the imperial throne. Beneath the ring of hair was a brown, freckled face, and the rest of her was attired in pragmatic clothes that were still evidently expensive despite their utility. Her cloak, sturdy enough to shield her from the sharp winds of the Sea of Rage, was pinned with the golden badge of her position: a ring containing a thin depiction of the Imperial Spire, the towering home of both the Domin, Kayes II, and his court. </w:t>
      </w:r>
    </w:p>
    <w:p w14:paraId="74C80129" w14:textId="57A9506E" w:rsidR="00DD6825" w:rsidRPr="00000DDF" w:rsidRDefault="00B155FF">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720"/>
        <w:rPr>
          <w:rFonts w:ascii="Times New Roman" w:hAnsi="Times New Roman"/>
        </w:rPr>
      </w:pPr>
      <w:r w:rsidRPr="00000DDF">
        <w:rPr>
          <w:rFonts w:ascii="Times New Roman" w:hAnsi="Times New Roman"/>
        </w:rPr>
        <w:t>The alchemist wiped his hands on his apron and faced his visitor. “</w:t>
      </w:r>
      <w:proofErr w:type="spellStart"/>
      <w:r w:rsidRPr="00000DDF">
        <w:rPr>
          <w:rFonts w:ascii="Times New Roman" w:hAnsi="Times New Roman"/>
        </w:rPr>
        <w:t>Dominunant</w:t>
      </w:r>
      <w:proofErr w:type="spellEnd"/>
      <w:r w:rsidRPr="00000DDF">
        <w:rPr>
          <w:rFonts w:ascii="Times New Roman" w:hAnsi="Times New Roman"/>
        </w:rPr>
        <w:t xml:space="preserve">, welcome </w:t>
      </w:r>
      <w:r w:rsidRPr="00000DDF">
        <w:rPr>
          <w:rFonts w:ascii="Times New Roman" w:hAnsi="Times New Roman"/>
        </w:rPr>
        <w:lastRenderedPageBreak/>
        <w:t xml:space="preserve">to my chamber. I apologize for the clutter, I heard that you had arrived at the </w:t>
      </w:r>
      <w:r w:rsidR="00DD21A0" w:rsidRPr="00000DDF">
        <w:rPr>
          <w:rFonts w:ascii="Times New Roman" w:hAnsi="Times New Roman"/>
        </w:rPr>
        <w:t>fort,</w:t>
      </w:r>
      <w:r w:rsidRPr="00000DDF">
        <w:rPr>
          <w:rFonts w:ascii="Times New Roman" w:hAnsi="Times New Roman"/>
        </w:rPr>
        <w:t xml:space="preserve"> but I was not aware that you would be visiting my little corner.”</w:t>
      </w:r>
    </w:p>
    <w:p w14:paraId="74C8012A" w14:textId="2340DC16" w:rsidR="00DD6825" w:rsidRPr="00000DDF" w:rsidRDefault="00B155FF">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720"/>
        <w:rPr>
          <w:rFonts w:ascii="Times New Roman" w:hAnsi="Times New Roman"/>
        </w:rPr>
      </w:pPr>
      <w:r w:rsidRPr="00000DDF">
        <w:rPr>
          <w:rFonts w:ascii="Times New Roman" w:hAnsi="Times New Roman"/>
        </w:rPr>
        <w:t xml:space="preserve">The </w:t>
      </w:r>
      <w:proofErr w:type="spellStart"/>
      <w:r w:rsidRPr="00000DDF">
        <w:rPr>
          <w:rFonts w:ascii="Times New Roman" w:hAnsi="Times New Roman"/>
        </w:rPr>
        <w:t>Dominunant</w:t>
      </w:r>
      <w:proofErr w:type="spellEnd"/>
      <w:r w:rsidRPr="00000DDF">
        <w:rPr>
          <w:rFonts w:ascii="Times New Roman" w:hAnsi="Times New Roman"/>
        </w:rPr>
        <w:t xml:space="preserve"> seemed to take in the mess of the laboratory for the first time. Glass apparatuses steamed and boiled on long </w:t>
      </w:r>
      <w:r w:rsidR="00700537">
        <w:rPr>
          <w:rFonts w:ascii="Times New Roman" w:hAnsi="Times New Roman"/>
        </w:rPr>
        <w:t>stone countertops</w:t>
      </w:r>
      <w:r w:rsidRPr="00000DDF">
        <w:rPr>
          <w:rFonts w:ascii="Times New Roman" w:hAnsi="Times New Roman"/>
        </w:rPr>
        <w:t xml:space="preserve"> that separated the alchemist and the girl. The surface of each was hidden below flasks, vials, and beakers, and a sediment layer of stained parchment that was fused to the wood beneath it. </w:t>
      </w:r>
    </w:p>
    <w:p w14:paraId="74C8012B" w14:textId="77777777" w:rsidR="00DD6825" w:rsidRPr="00000DDF" w:rsidRDefault="00B155FF">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720"/>
        <w:rPr>
          <w:rFonts w:ascii="Times New Roman" w:hAnsi="Times New Roman"/>
        </w:rPr>
      </w:pPr>
      <w:r w:rsidRPr="00000DDF">
        <w:rPr>
          <w:rFonts w:ascii="Times New Roman" w:hAnsi="Times New Roman"/>
        </w:rPr>
        <w:t xml:space="preserve">The girl picked haphazardly at the corner of a sheet of parchment on the nearest table, dropping it again when she found it to be a singular adhesive mass with the neighboring pages. </w:t>
      </w:r>
    </w:p>
    <w:p w14:paraId="74C8012C" w14:textId="77777777" w:rsidR="00DD6825" w:rsidRPr="00000DDF" w:rsidRDefault="00B155FF">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720"/>
        <w:rPr>
          <w:rFonts w:ascii="Times New Roman" w:hAnsi="Times New Roman"/>
        </w:rPr>
      </w:pPr>
      <w:r w:rsidRPr="00000DDF">
        <w:rPr>
          <w:rFonts w:ascii="Times New Roman" w:hAnsi="Times New Roman"/>
        </w:rPr>
        <w:t xml:space="preserve">“You are </w:t>
      </w:r>
      <w:proofErr w:type="spellStart"/>
      <w:r w:rsidRPr="00000DDF">
        <w:rPr>
          <w:rFonts w:ascii="Times New Roman" w:hAnsi="Times New Roman"/>
        </w:rPr>
        <w:t>Estrun</w:t>
      </w:r>
      <w:proofErr w:type="spellEnd"/>
      <w:r w:rsidRPr="00000DDF">
        <w:rPr>
          <w:rFonts w:ascii="Times New Roman" w:hAnsi="Times New Roman"/>
        </w:rPr>
        <w:t xml:space="preserve"> Vanar?” she asked, inspecting her </w:t>
      </w:r>
      <w:proofErr w:type="gramStart"/>
      <w:r w:rsidRPr="00000DDF">
        <w:rPr>
          <w:rFonts w:ascii="Times New Roman" w:hAnsi="Times New Roman"/>
        </w:rPr>
        <w:t>fingers</w:t>
      </w:r>
      <w:proofErr w:type="gramEnd"/>
      <w:r w:rsidRPr="00000DDF">
        <w:rPr>
          <w:rFonts w:ascii="Times New Roman" w:hAnsi="Times New Roman"/>
        </w:rPr>
        <w:t xml:space="preserve"> and rubbing them absently against her trousers. </w:t>
      </w:r>
    </w:p>
    <w:p w14:paraId="74C8012D" w14:textId="0917BE9C" w:rsidR="00DD6825" w:rsidRPr="00000DDF" w:rsidRDefault="00B155FF">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720"/>
        <w:rPr>
          <w:rFonts w:ascii="Times New Roman" w:hAnsi="Times New Roman"/>
        </w:rPr>
      </w:pPr>
      <w:r w:rsidRPr="00000DDF">
        <w:rPr>
          <w:rFonts w:ascii="Times New Roman" w:hAnsi="Times New Roman"/>
        </w:rPr>
        <w:t xml:space="preserve">“I am he, at your service,” he said, bowing once, a little less deeply than before. “I operate alone this humble laboratory at the </w:t>
      </w:r>
      <w:r w:rsidR="00700537">
        <w:rPr>
          <w:rFonts w:ascii="Times New Roman" w:hAnsi="Times New Roman"/>
        </w:rPr>
        <w:t>P</w:t>
      </w:r>
      <w:r w:rsidRPr="00000DDF">
        <w:rPr>
          <w:rFonts w:ascii="Times New Roman" w:hAnsi="Times New Roman"/>
        </w:rPr>
        <w:t>ickets.”</w:t>
      </w:r>
    </w:p>
    <w:p w14:paraId="74C8012E" w14:textId="3E6D8CC9" w:rsidR="00DD6825" w:rsidRPr="00000DDF" w:rsidRDefault="00B155FF">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720"/>
        <w:rPr>
          <w:rFonts w:ascii="Times New Roman" w:hAnsi="Times New Roman"/>
        </w:rPr>
      </w:pPr>
      <w:r w:rsidRPr="00000DDF">
        <w:rPr>
          <w:rFonts w:ascii="Times New Roman" w:hAnsi="Times New Roman"/>
        </w:rPr>
        <w:t xml:space="preserve">“The </w:t>
      </w:r>
      <w:r w:rsidR="00700537">
        <w:rPr>
          <w:rFonts w:ascii="Times New Roman" w:hAnsi="Times New Roman"/>
        </w:rPr>
        <w:t>P</w:t>
      </w:r>
      <w:r w:rsidRPr="00000DDF">
        <w:rPr>
          <w:rFonts w:ascii="Times New Roman" w:hAnsi="Times New Roman"/>
        </w:rPr>
        <w:t>ickets?”</w:t>
      </w:r>
    </w:p>
    <w:p w14:paraId="74C8012F" w14:textId="77777777" w:rsidR="00DD6825" w:rsidRPr="00000DDF" w:rsidRDefault="00B155FF">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720"/>
        <w:rPr>
          <w:rFonts w:ascii="Times New Roman" w:hAnsi="Times New Roman"/>
        </w:rPr>
      </w:pPr>
      <w:r w:rsidRPr="00000DDF">
        <w:rPr>
          <w:rFonts w:ascii="Times New Roman" w:hAnsi="Times New Roman"/>
        </w:rPr>
        <w:t>He waved a hand dismissively. “Ah, just what the garrison calls the seashore.”</w:t>
      </w:r>
    </w:p>
    <w:p w14:paraId="74C80130" w14:textId="77777777" w:rsidR="00DD6825" w:rsidRPr="00000DDF" w:rsidRDefault="00B155FF">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720"/>
        <w:rPr>
          <w:rFonts w:ascii="Times New Roman" w:hAnsi="Times New Roman"/>
        </w:rPr>
      </w:pPr>
      <w:r w:rsidRPr="00000DDF">
        <w:rPr>
          <w:rFonts w:ascii="Times New Roman" w:hAnsi="Times New Roman"/>
        </w:rPr>
        <w:t xml:space="preserve">The </w:t>
      </w:r>
      <w:proofErr w:type="spellStart"/>
      <w:r w:rsidRPr="00000DDF">
        <w:rPr>
          <w:rFonts w:ascii="Times New Roman" w:hAnsi="Times New Roman"/>
        </w:rPr>
        <w:t>Dominunant</w:t>
      </w:r>
      <w:proofErr w:type="spellEnd"/>
      <w:r w:rsidRPr="00000DDF">
        <w:rPr>
          <w:rFonts w:ascii="Times New Roman" w:hAnsi="Times New Roman"/>
        </w:rPr>
        <w:t xml:space="preserve"> nodded. “Oh, of course. And how goes the war against the sea?”</w:t>
      </w:r>
    </w:p>
    <w:p w14:paraId="74C80131" w14:textId="77777777" w:rsidR="00DD6825" w:rsidRPr="00000DDF" w:rsidRDefault="00B155FF">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720"/>
        <w:rPr>
          <w:rFonts w:ascii="Times New Roman" w:hAnsi="Times New Roman"/>
        </w:rPr>
      </w:pPr>
      <w:proofErr w:type="spellStart"/>
      <w:r w:rsidRPr="00000DDF">
        <w:rPr>
          <w:rFonts w:ascii="Times New Roman" w:hAnsi="Times New Roman"/>
        </w:rPr>
        <w:t>Estrun</w:t>
      </w:r>
      <w:proofErr w:type="spellEnd"/>
      <w:r w:rsidRPr="00000DDF">
        <w:rPr>
          <w:rFonts w:ascii="Times New Roman" w:hAnsi="Times New Roman"/>
        </w:rPr>
        <w:t xml:space="preserve"> almost barked a laugh, then hesitated. He was never </w:t>
      </w:r>
      <w:proofErr w:type="gramStart"/>
      <w:r w:rsidRPr="00000DDF">
        <w:rPr>
          <w:rFonts w:ascii="Times New Roman" w:hAnsi="Times New Roman"/>
        </w:rPr>
        <w:t>knew</w:t>
      </w:r>
      <w:proofErr w:type="gramEnd"/>
      <w:r w:rsidRPr="00000DDF">
        <w:rPr>
          <w:rFonts w:ascii="Times New Roman" w:hAnsi="Times New Roman"/>
        </w:rPr>
        <w:t xml:space="preserve"> how to talk to children, especially children that were aspiring heirs to the imperial throne. </w:t>
      </w:r>
    </w:p>
    <w:p w14:paraId="74C80132" w14:textId="77777777" w:rsidR="00DD6825" w:rsidRPr="00000DDF" w:rsidRDefault="00B155FF">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720"/>
        <w:rPr>
          <w:rFonts w:ascii="Times New Roman" w:hAnsi="Times New Roman"/>
        </w:rPr>
      </w:pPr>
      <w:r w:rsidRPr="00000DDF">
        <w:rPr>
          <w:rFonts w:ascii="Times New Roman" w:hAnsi="Times New Roman"/>
        </w:rPr>
        <w:t xml:space="preserve">“It progresses much as one might expect, </w:t>
      </w:r>
      <w:proofErr w:type="spellStart"/>
      <w:r w:rsidRPr="00000DDF">
        <w:rPr>
          <w:rFonts w:ascii="Times New Roman" w:hAnsi="Times New Roman"/>
        </w:rPr>
        <w:t>Dominunant</w:t>
      </w:r>
      <w:proofErr w:type="spellEnd"/>
      <w:r w:rsidRPr="00000DDF">
        <w:rPr>
          <w:rFonts w:ascii="Times New Roman" w:hAnsi="Times New Roman"/>
        </w:rPr>
        <w:t xml:space="preserve">,” he said diplomatically. </w:t>
      </w:r>
    </w:p>
    <w:p w14:paraId="74C80133" w14:textId="77777777" w:rsidR="00DD6825" w:rsidRPr="00000DDF" w:rsidRDefault="00B155FF">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720"/>
        <w:rPr>
          <w:rFonts w:ascii="Times New Roman" w:hAnsi="Times New Roman"/>
        </w:rPr>
      </w:pPr>
      <w:r w:rsidRPr="00000DDF">
        <w:rPr>
          <w:rFonts w:ascii="Times New Roman" w:hAnsi="Times New Roman"/>
        </w:rPr>
        <w:t xml:space="preserve">She nodded again. “Every once in </w:t>
      </w:r>
      <w:proofErr w:type="spellStart"/>
      <w:r w:rsidRPr="00000DDF">
        <w:rPr>
          <w:rFonts w:ascii="Times New Roman" w:hAnsi="Times New Roman"/>
        </w:rPr>
        <w:t>awhile</w:t>
      </w:r>
      <w:proofErr w:type="spellEnd"/>
      <w:r w:rsidRPr="00000DDF">
        <w:rPr>
          <w:rFonts w:ascii="Times New Roman" w:hAnsi="Times New Roman"/>
        </w:rPr>
        <w:t xml:space="preserve"> the soldiers take to the shoreline and stab the waves with their spears?”</w:t>
      </w:r>
    </w:p>
    <w:p w14:paraId="74C80134" w14:textId="77777777" w:rsidR="00DD6825" w:rsidRPr="00000DDF" w:rsidRDefault="00B155FF">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720"/>
        <w:rPr>
          <w:rFonts w:ascii="Times New Roman" w:hAnsi="Times New Roman"/>
        </w:rPr>
      </w:pPr>
      <w:proofErr w:type="spellStart"/>
      <w:r w:rsidRPr="00000DDF">
        <w:rPr>
          <w:rFonts w:ascii="Times New Roman" w:hAnsi="Times New Roman"/>
        </w:rPr>
        <w:t>Estrun</w:t>
      </w:r>
      <w:proofErr w:type="spellEnd"/>
      <w:r w:rsidRPr="00000DDF">
        <w:rPr>
          <w:rFonts w:ascii="Times New Roman" w:hAnsi="Times New Roman"/>
        </w:rPr>
        <w:t xml:space="preserve"> relaxed a little. “Quite so.”</w:t>
      </w:r>
    </w:p>
    <w:p w14:paraId="74C80135" w14:textId="77777777" w:rsidR="00DD6825" w:rsidRPr="00000DDF" w:rsidRDefault="00B155FF">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720"/>
        <w:rPr>
          <w:rFonts w:ascii="Times New Roman" w:hAnsi="Times New Roman"/>
        </w:rPr>
      </w:pPr>
      <w:r w:rsidRPr="00000DDF">
        <w:rPr>
          <w:rFonts w:ascii="Times New Roman" w:hAnsi="Times New Roman"/>
        </w:rPr>
        <w:t>“And has your own research proved as fruitless an endeavor as theirs?”</w:t>
      </w:r>
    </w:p>
    <w:p w14:paraId="74C80136" w14:textId="77777777" w:rsidR="00DD6825" w:rsidRPr="00000DDF" w:rsidRDefault="00B155FF">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720"/>
        <w:rPr>
          <w:rFonts w:ascii="Times New Roman" w:hAnsi="Times New Roman"/>
        </w:rPr>
      </w:pPr>
      <w:r w:rsidRPr="00000DDF">
        <w:rPr>
          <w:rFonts w:ascii="Times New Roman" w:hAnsi="Times New Roman"/>
        </w:rPr>
        <w:t xml:space="preserve">He suppressed another frown, unsure if this was a pointed insult or merely a child’s </w:t>
      </w:r>
      <w:r w:rsidRPr="00000DDF">
        <w:rPr>
          <w:rFonts w:ascii="Times New Roman" w:hAnsi="Times New Roman"/>
        </w:rPr>
        <w:lastRenderedPageBreak/>
        <w:t>remark. “I would say not, though my peers in the capital might disagree with me.”</w:t>
      </w:r>
    </w:p>
    <w:p w14:paraId="74C80137" w14:textId="77777777" w:rsidR="00DD6825" w:rsidRPr="00000DDF" w:rsidRDefault="00B155FF">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720"/>
        <w:rPr>
          <w:rFonts w:ascii="Times New Roman" w:hAnsi="Times New Roman"/>
        </w:rPr>
      </w:pPr>
      <w:r w:rsidRPr="00000DDF">
        <w:rPr>
          <w:rFonts w:ascii="Times New Roman" w:hAnsi="Times New Roman"/>
        </w:rPr>
        <w:t xml:space="preserve">The </w:t>
      </w:r>
      <w:proofErr w:type="spellStart"/>
      <w:r w:rsidRPr="00000DDF">
        <w:rPr>
          <w:rFonts w:ascii="Times New Roman" w:hAnsi="Times New Roman"/>
        </w:rPr>
        <w:t>Dominunant</w:t>
      </w:r>
      <w:proofErr w:type="spellEnd"/>
      <w:r w:rsidRPr="00000DDF">
        <w:rPr>
          <w:rFonts w:ascii="Times New Roman" w:hAnsi="Times New Roman"/>
        </w:rPr>
        <w:t xml:space="preserve"> nodded again. “I first heard your name in the chambers of </w:t>
      </w:r>
      <w:proofErr w:type="spellStart"/>
      <w:r w:rsidRPr="00000DDF">
        <w:rPr>
          <w:rFonts w:ascii="Times New Roman" w:hAnsi="Times New Roman"/>
        </w:rPr>
        <w:t>Lyrell’s</w:t>
      </w:r>
      <w:proofErr w:type="spellEnd"/>
      <w:r w:rsidRPr="00000DDF">
        <w:rPr>
          <w:rFonts w:ascii="Times New Roman" w:hAnsi="Times New Roman"/>
        </w:rPr>
        <w:t xml:space="preserve"> University. It seems that the current cohort of alchemists are entirely focused on more… indulgent fields of study than what you have pursued. Elixirs that grant youth and vitality are of particular interest to both the Domin and his court. Your research was somewhat difficult to find. I think you must have earned the disfavor of a magister there. The only treatise of yours I could find was regarded as — what was the phrase? — ‘glues and pastes so that </w:t>
      </w:r>
      <w:proofErr w:type="spellStart"/>
      <w:r w:rsidRPr="00000DDF">
        <w:rPr>
          <w:rFonts w:ascii="Times New Roman" w:hAnsi="Times New Roman"/>
        </w:rPr>
        <w:t>Estrun</w:t>
      </w:r>
      <w:proofErr w:type="spellEnd"/>
      <w:r w:rsidRPr="00000DDF">
        <w:rPr>
          <w:rFonts w:ascii="Times New Roman" w:hAnsi="Times New Roman"/>
        </w:rPr>
        <w:t xml:space="preserve"> might stick around longer than he’s wanted.’”</w:t>
      </w:r>
    </w:p>
    <w:p w14:paraId="74C80138" w14:textId="77777777" w:rsidR="00DD6825" w:rsidRPr="00000DDF" w:rsidRDefault="00B155FF">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720"/>
        <w:rPr>
          <w:rFonts w:ascii="Times New Roman" w:hAnsi="Times New Roman"/>
        </w:rPr>
      </w:pPr>
      <w:proofErr w:type="spellStart"/>
      <w:r w:rsidRPr="00000DDF">
        <w:rPr>
          <w:rFonts w:ascii="Times New Roman" w:hAnsi="Times New Roman"/>
        </w:rPr>
        <w:t>Estrun</w:t>
      </w:r>
      <w:proofErr w:type="spellEnd"/>
      <w:r w:rsidRPr="00000DDF">
        <w:rPr>
          <w:rFonts w:ascii="Times New Roman" w:hAnsi="Times New Roman"/>
        </w:rPr>
        <w:t xml:space="preserve"> felt his face flush. “Who said that?”</w:t>
      </w:r>
    </w:p>
    <w:p w14:paraId="74C80139" w14:textId="77777777" w:rsidR="00DD6825" w:rsidRPr="00000DDF" w:rsidRDefault="00B155FF">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720"/>
        <w:rPr>
          <w:rFonts w:ascii="Times New Roman" w:hAnsi="Times New Roman"/>
        </w:rPr>
      </w:pPr>
      <w:r w:rsidRPr="00000DDF">
        <w:rPr>
          <w:rFonts w:ascii="Times New Roman" w:hAnsi="Times New Roman"/>
        </w:rPr>
        <w:t xml:space="preserve">The </w:t>
      </w:r>
      <w:proofErr w:type="spellStart"/>
      <w:r w:rsidRPr="00000DDF">
        <w:rPr>
          <w:rFonts w:ascii="Times New Roman" w:hAnsi="Times New Roman"/>
        </w:rPr>
        <w:t>Dominunant</w:t>
      </w:r>
      <w:proofErr w:type="spellEnd"/>
      <w:r w:rsidRPr="00000DDF">
        <w:rPr>
          <w:rFonts w:ascii="Times New Roman" w:hAnsi="Times New Roman"/>
        </w:rPr>
        <w:t xml:space="preserve"> shrugged. “I didn’t bother to learn his name. Their opinions don’t matter to me. What I care about is utility. This is the fourth garrison I’ve visited on my tour along the coast, and the only one whose </w:t>
      </w:r>
      <w:proofErr w:type="gramStart"/>
      <w:r w:rsidRPr="00000DDF">
        <w:rPr>
          <w:rFonts w:ascii="Times New Roman" w:hAnsi="Times New Roman"/>
        </w:rPr>
        <w:t>sea-walls</w:t>
      </w:r>
      <w:proofErr w:type="gramEnd"/>
      <w:r w:rsidRPr="00000DDF">
        <w:rPr>
          <w:rFonts w:ascii="Times New Roman" w:hAnsi="Times New Roman"/>
        </w:rPr>
        <w:t xml:space="preserve"> are not crumbling against the waves. Is that your handiwork?”</w:t>
      </w:r>
    </w:p>
    <w:p w14:paraId="74C8013A" w14:textId="77777777" w:rsidR="00DD6825" w:rsidRPr="00000DDF" w:rsidRDefault="00B155FF">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720"/>
        <w:rPr>
          <w:rFonts w:ascii="Times New Roman" w:hAnsi="Times New Roman"/>
        </w:rPr>
      </w:pPr>
      <w:r w:rsidRPr="00000DDF">
        <w:rPr>
          <w:rFonts w:ascii="Times New Roman" w:hAnsi="Times New Roman"/>
        </w:rPr>
        <w:t xml:space="preserve">“I doubt that the alchemists in </w:t>
      </w:r>
      <w:proofErr w:type="spellStart"/>
      <w:r w:rsidRPr="00000DDF">
        <w:rPr>
          <w:rFonts w:ascii="Times New Roman" w:hAnsi="Times New Roman"/>
        </w:rPr>
        <w:t>Lyrell</w:t>
      </w:r>
      <w:proofErr w:type="spellEnd"/>
      <w:r w:rsidRPr="00000DDF">
        <w:rPr>
          <w:rFonts w:ascii="Times New Roman" w:hAnsi="Times New Roman"/>
        </w:rPr>
        <w:t xml:space="preserve"> would have much appreciation for it, but I’m quite proud of my work. I’ve developed an adhesive compound mixed with mortar that has proved quite resilient to the elements.”</w:t>
      </w:r>
    </w:p>
    <w:p w14:paraId="74C8013B" w14:textId="77777777" w:rsidR="00DD6825" w:rsidRPr="00000DDF" w:rsidRDefault="00B155FF">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720"/>
        <w:rPr>
          <w:rFonts w:ascii="Times New Roman" w:hAnsi="Times New Roman"/>
        </w:rPr>
      </w:pPr>
      <w:r w:rsidRPr="00000DDF">
        <w:rPr>
          <w:rFonts w:ascii="Times New Roman" w:hAnsi="Times New Roman"/>
        </w:rPr>
        <w:t>“Did you know that a magister at the University described it as unsuitable for large-scale construction?”</w:t>
      </w:r>
    </w:p>
    <w:p w14:paraId="74C8013C" w14:textId="77777777" w:rsidR="00DD6825" w:rsidRPr="00000DDF" w:rsidRDefault="00B155FF">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720"/>
        <w:rPr>
          <w:rFonts w:ascii="Times New Roman" w:hAnsi="Times New Roman"/>
        </w:rPr>
      </w:pPr>
      <w:r w:rsidRPr="00000DDF">
        <w:rPr>
          <w:rFonts w:ascii="Times New Roman" w:hAnsi="Times New Roman"/>
        </w:rPr>
        <w:t xml:space="preserve">“I did,” he said, trying to keep the ice from his voice. “That was in a review by Magister Arne </w:t>
      </w:r>
      <w:proofErr w:type="spellStart"/>
      <w:r w:rsidRPr="00000DDF">
        <w:rPr>
          <w:rFonts w:ascii="Times New Roman" w:hAnsi="Times New Roman"/>
        </w:rPr>
        <w:t>Erolo</w:t>
      </w:r>
      <w:proofErr w:type="spellEnd"/>
      <w:r w:rsidRPr="00000DDF">
        <w:rPr>
          <w:rFonts w:ascii="Times New Roman" w:hAnsi="Times New Roman"/>
        </w:rPr>
        <w:t>. I objected to his characterization of my work then, and I maintain my objections now. He simply didn’t have the imagination to see its utility.”</w:t>
      </w:r>
    </w:p>
    <w:p w14:paraId="74C8013D" w14:textId="77777777" w:rsidR="00DD6825" w:rsidRPr="00000DDF" w:rsidRDefault="00B155FF">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720"/>
        <w:rPr>
          <w:rFonts w:ascii="Times New Roman" w:hAnsi="Times New Roman"/>
        </w:rPr>
      </w:pPr>
      <w:r w:rsidRPr="00000DDF">
        <w:rPr>
          <w:rFonts w:ascii="Times New Roman" w:hAnsi="Times New Roman"/>
        </w:rPr>
        <w:t>“</w:t>
      </w:r>
      <w:proofErr w:type="spellStart"/>
      <w:r w:rsidRPr="00000DDF">
        <w:rPr>
          <w:rFonts w:ascii="Times New Roman" w:hAnsi="Times New Roman"/>
        </w:rPr>
        <w:t>Erolo</w:t>
      </w:r>
      <w:proofErr w:type="spellEnd"/>
      <w:r w:rsidRPr="00000DDF">
        <w:rPr>
          <w:rFonts w:ascii="Times New Roman" w:hAnsi="Times New Roman"/>
        </w:rPr>
        <w:t xml:space="preserve"> wrote that it both loses all adhesion when dry and collects too much brine for use in shipbuilding. Perhaps—“</w:t>
      </w:r>
    </w:p>
    <w:p w14:paraId="74C8013E" w14:textId="2433434E" w:rsidR="00DD6825" w:rsidRPr="00000DDF" w:rsidRDefault="00B155FF">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720"/>
        <w:rPr>
          <w:rFonts w:ascii="Times New Roman" w:hAnsi="Times New Roman"/>
        </w:rPr>
      </w:pPr>
      <w:r w:rsidRPr="00000DDF">
        <w:rPr>
          <w:rFonts w:ascii="Times New Roman" w:hAnsi="Times New Roman"/>
        </w:rPr>
        <w:lastRenderedPageBreak/>
        <w:t xml:space="preserve">“It bonds with saltwater! There’s no limit to its </w:t>
      </w:r>
      <w:r w:rsidR="00C67EBD" w:rsidRPr="00000DDF">
        <w:rPr>
          <w:rFonts w:ascii="Times New Roman" w:hAnsi="Times New Roman"/>
        </w:rPr>
        <w:t>utility unless</w:t>
      </w:r>
      <w:r w:rsidRPr="00000DDF">
        <w:rPr>
          <w:rFonts w:ascii="Times New Roman" w:hAnsi="Times New Roman"/>
        </w:rPr>
        <w:t xml:space="preserve"> you’re hell-bent on nothing but building more compensatory towers in the capital!”</w:t>
      </w:r>
    </w:p>
    <w:p w14:paraId="74C8013F" w14:textId="77777777" w:rsidR="00DD6825" w:rsidRPr="00000DDF" w:rsidRDefault="00B155FF">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720"/>
        <w:rPr>
          <w:rFonts w:ascii="Times New Roman" w:hAnsi="Times New Roman"/>
        </w:rPr>
      </w:pPr>
      <w:r w:rsidRPr="00000DDF">
        <w:rPr>
          <w:rFonts w:ascii="Times New Roman" w:hAnsi="Times New Roman"/>
        </w:rPr>
        <w:t xml:space="preserve">There was an immediate silence between them, and the </w:t>
      </w:r>
      <w:proofErr w:type="spellStart"/>
      <w:r w:rsidRPr="00000DDF">
        <w:rPr>
          <w:rFonts w:ascii="Times New Roman" w:hAnsi="Times New Roman"/>
        </w:rPr>
        <w:t>Dominunant’s</w:t>
      </w:r>
      <w:proofErr w:type="spellEnd"/>
      <w:r w:rsidRPr="00000DDF">
        <w:rPr>
          <w:rFonts w:ascii="Times New Roman" w:hAnsi="Times New Roman"/>
        </w:rPr>
        <w:t xml:space="preserve"> mouth tightened. “I would appreciate not being interrupted in the future, </w:t>
      </w:r>
      <w:proofErr w:type="spellStart"/>
      <w:r w:rsidRPr="00000DDF">
        <w:rPr>
          <w:rFonts w:ascii="Times New Roman" w:hAnsi="Times New Roman"/>
        </w:rPr>
        <w:t>Estrun</w:t>
      </w:r>
      <w:proofErr w:type="spellEnd"/>
      <w:r w:rsidRPr="00000DDF">
        <w:rPr>
          <w:rFonts w:ascii="Times New Roman" w:hAnsi="Times New Roman"/>
        </w:rPr>
        <w:t xml:space="preserve"> Vanar.”</w:t>
      </w:r>
    </w:p>
    <w:p w14:paraId="74C80140" w14:textId="77777777" w:rsidR="00DD6825" w:rsidRPr="00000DDF" w:rsidRDefault="00B155FF">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720"/>
        <w:rPr>
          <w:rFonts w:ascii="Times New Roman" w:hAnsi="Times New Roman"/>
        </w:rPr>
      </w:pPr>
      <w:r w:rsidRPr="00000DDF">
        <w:rPr>
          <w:rFonts w:ascii="Times New Roman" w:hAnsi="Times New Roman"/>
        </w:rPr>
        <w:t xml:space="preserve">The alchemist was momentarily taken aback by the cold authority in the girl’s voice. “Of course, </w:t>
      </w:r>
      <w:proofErr w:type="spellStart"/>
      <w:r w:rsidRPr="00000DDF">
        <w:rPr>
          <w:rFonts w:ascii="Times New Roman" w:hAnsi="Times New Roman"/>
        </w:rPr>
        <w:t>Dominunant</w:t>
      </w:r>
      <w:proofErr w:type="spellEnd"/>
      <w:r w:rsidRPr="00000DDF">
        <w:rPr>
          <w:rFonts w:ascii="Times New Roman" w:hAnsi="Times New Roman"/>
        </w:rPr>
        <w:t>. My greatest apologies. It takes little to reopen a wound to one’s pride, you understand.”</w:t>
      </w:r>
    </w:p>
    <w:p w14:paraId="74C80141" w14:textId="5DA9C407" w:rsidR="00DD6825" w:rsidRPr="00000DDF" w:rsidRDefault="00B155FF">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720"/>
        <w:rPr>
          <w:rFonts w:ascii="Times New Roman" w:hAnsi="Times New Roman"/>
        </w:rPr>
      </w:pPr>
      <w:r w:rsidRPr="00000DDF">
        <w:rPr>
          <w:rFonts w:ascii="Times New Roman" w:hAnsi="Times New Roman"/>
        </w:rPr>
        <w:t>“Fortunately, I do understand,” she said. “Are you familiar with the Domin’s Charge?”</w:t>
      </w:r>
    </w:p>
    <w:p w14:paraId="74C80142" w14:textId="77777777" w:rsidR="00DD6825" w:rsidRPr="00000DDF" w:rsidRDefault="00B155FF">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720"/>
        <w:rPr>
          <w:rFonts w:ascii="Times New Roman" w:hAnsi="Times New Roman"/>
        </w:rPr>
      </w:pPr>
      <w:proofErr w:type="spellStart"/>
      <w:r w:rsidRPr="00000DDF">
        <w:rPr>
          <w:rFonts w:ascii="Times New Roman" w:hAnsi="Times New Roman"/>
        </w:rPr>
        <w:t>Estrun</w:t>
      </w:r>
      <w:proofErr w:type="spellEnd"/>
      <w:r w:rsidRPr="00000DDF">
        <w:rPr>
          <w:rFonts w:ascii="Times New Roman" w:hAnsi="Times New Roman"/>
        </w:rPr>
        <w:t xml:space="preserve"> went blank for a moment at the apparent non-sequitur. “Oh. Well, of course. The Domin Kayes’s decree was that his heir would be the </w:t>
      </w:r>
      <w:proofErr w:type="spellStart"/>
      <w:r w:rsidRPr="00000DDF">
        <w:rPr>
          <w:rFonts w:ascii="Times New Roman" w:hAnsi="Times New Roman"/>
        </w:rPr>
        <w:t>Dominunant</w:t>
      </w:r>
      <w:proofErr w:type="spellEnd"/>
      <w:r w:rsidRPr="00000DDF">
        <w:rPr>
          <w:rFonts w:ascii="Times New Roman" w:hAnsi="Times New Roman"/>
        </w:rPr>
        <w:t xml:space="preserve"> who conquers the sunken city of </w:t>
      </w:r>
      <w:proofErr w:type="spellStart"/>
      <w:r w:rsidRPr="00000DDF">
        <w:rPr>
          <w:rFonts w:ascii="Times New Roman" w:hAnsi="Times New Roman"/>
        </w:rPr>
        <w:t>Kalacos</w:t>
      </w:r>
      <w:proofErr w:type="spellEnd"/>
      <w:r w:rsidRPr="00000DDF">
        <w:rPr>
          <w:rFonts w:ascii="Times New Roman" w:hAnsi="Times New Roman"/>
        </w:rPr>
        <w:t>. An extension of his war against the sea, as I understand. A… formidable task, to be sure.”</w:t>
      </w:r>
    </w:p>
    <w:p w14:paraId="74C80143" w14:textId="77777777" w:rsidR="00DD6825" w:rsidRPr="00000DDF" w:rsidRDefault="00B155FF">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720"/>
        <w:rPr>
          <w:rFonts w:ascii="Times New Roman" w:hAnsi="Times New Roman"/>
        </w:rPr>
      </w:pPr>
      <w:r w:rsidRPr="00000DDF">
        <w:rPr>
          <w:rFonts w:ascii="Times New Roman" w:hAnsi="Times New Roman"/>
        </w:rPr>
        <w:t xml:space="preserve"> The </w:t>
      </w:r>
      <w:proofErr w:type="spellStart"/>
      <w:r w:rsidRPr="00000DDF">
        <w:rPr>
          <w:rFonts w:ascii="Times New Roman" w:hAnsi="Times New Roman"/>
        </w:rPr>
        <w:t>Dominunant</w:t>
      </w:r>
      <w:proofErr w:type="spellEnd"/>
      <w:r w:rsidRPr="00000DDF">
        <w:rPr>
          <w:rFonts w:ascii="Times New Roman" w:hAnsi="Times New Roman"/>
        </w:rPr>
        <w:t xml:space="preserve"> laughed, a surprisingly high, girlish squeak. “It’s a challenge given by a madman who thinks he’ll never die.”</w:t>
      </w:r>
    </w:p>
    <w:p w14:paraId="74C80144" w14:textId="09AF42DD" w:rsidR="00DD6825" w:rsidRPr="00000DDF" w:rsidRDefault="00B155FF">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720"/>
        <w:rPr>
          <w:rFonts w:ascii="Times New Roman" w:hAnsi="Times New Roman"/>
        </w:rPr>
      </w:pPr>
      <w:proofErr w:type="spellStart"/>
      <w:r w:rsidRPr="00000DDF">
        <w:rPr>
          <w:rFonts w:ascii="Times New Roman" w:hAnsi="Times New Roman"/>
        </w:rPr>
        <w:t>Estrun</w:t>
      </w:r>
      <w:proofErr w:type="spellEnd"/>
      <w:r w:rsidRPr="00000DDF">
        <w:rPr>
          <w:rFonts w:ascii="Times New Roman" w:hAnsi="Times New Roman"/>
        </w:rPr>
        <w:t xml:space="preserve"> gasped, taken aback by her casual sedition. “That’s a brazen thing to say, </w:t>
      </w:r>
      <w:proofErr w:type="spellStart"/>
      <w:r w:rsidRPr="00000DDF">
        <w:rPr>
          <w:rFonts w:ascii="Times New Roman" w:hAnsi="Times New Roman"/>
        </w:rPr>
        <w:t>Dominunant</w:t>
      </w:r>
      <w:proofErr w:type="spellEnd"/>
      <w:r w:rsidRPr="00000DDF">
        <w:rPr>
          <w:rFonts w:ascii="Times New Roman" w:hAnsi="Times New Roman"/>
        </w:rPr>
        <w:t>.”</w:t>
      </w:r>
    </w:p>
    <w:p w14:paraId="74C80145" w14:textId="77777777" w:rsidR="00DD6825" w:rsidRPr="00000DDF" w:rsidRDefault="00B155FF">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720"/>
        <w:rPr>
          <w:rFonts w:ascii="Times New Roman" w:hAnsi="Times New Roman"/>
        </w:rPr>
      </w:pPr>
      <w:r w:rsidRPr="00000DDF">
        <w:rPr>
          <w:rFonts w:ascii="Times New Roman" w:hAnsi="Times New Roman"/>
        </w:rPr>
        <w:t xml:space="preserve">She shrugged. “Perhaps. It’s the common sentiment among all of us. Of the eighty potentials, I’d say that around sixty have given up on </w:t>
      </w:r>
      <w:proofErr w:type="spellStart"/>
      <w:r w:rsidRPr="00000DDF">
        <w:rPr>
          <w:rFonts w:ascii="Times New Roman" w:hAnsi="Times New Roman"/>
        </w:rPr>
        <w:t>Kalacos</w:t>
      </w:r>
      <w:proofErr w:type="spellEnd"/>
      <w:r w:rsidRPr="00000DDF">
        <w:rPr>
          <w:rFonts w:ascii="Times New Roman" w:hAnsi="Times New Roman"/>
        </w:rPr>
        <w:t xml:space="preserve"> as a fool’s errand. Among the last score, there’s only a handful that take it seriously enough to really stand a chance.”</w:t>
      </w:r>
    </w:p>
    <w:p w14:paraId="74C80146" w14:textId="77777777" w:rsidR="00DD6825" w:rsidRPr="00000DDF" w:rsidRDefault="00B155FF">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720"/>
        <w:rPr>
          <w:rFonts w:ascii="Times New Roman" w:hAnsi="Times New Roman"/>
        </w:rPr>
      </w:pPr>
      <w:proofErr w:type="spellStart"/>
      <w:r w:rsidRPr="00000DDF">
        <w:rPr>
          <w:rFonts w:ascii="Times New Roman" w:hAnsi="Times New Roman"/>
        </w:rPr>
        <w:t>Estrun</w:t>
      </w:r>
      <w:proofErr w:type="spellEnd"/>
      <w:r w:rsidRPr="00000DDF">
        <w:rPr>
          <w:rFonts w:ascii="Times New Roman" w:hAnsi="Times New Roman"/>
        </w:rPr>
        <w:t xml:space="preserve"> swallowed, beginning to understand the purpose of the </w:t>
      </w:r>
      <w:proofErr w:type="spellStart"/>
      <w:r w:rsidRPr="00000DDF">
        <w:rPr>
          <w:rFonts w:ascii="Times New Roman" w:hAnsi="Times New Roman"/>
        </w:rPr>
        <w:t>Dominunant’s</w:t>
      </w:r>
      <w:proofErr w:type="spellEnd"/>
      <w:r w:rsidRPr="00000DDF">
        <w:rPr>
          <w:rFonts w:ascii="Times New Roman" w:hAnsi="Times New Roman"/>
        </w:rPr>
        <w:t xml:space="preserve"> visit. “I presume that you are one of the handful?”</w:t>
      </w:r>
    </w:p>
    <w:p w14:paraId="74C80147" w14:textId="77777777" w:rsidR="00DD6825" w:rsidRPr="00000DDF" w:rsidRDefault="00B155FF">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720"/>
        <w:rPr>
          <w:rFonts w:ascii="Times New Roman" w:hAnsi="Times New Roman"/>
        </w:rPr>
      </w:pPr>
      <w:r w:rsidRPr="00000DDF">
        <w:rPr>
          <w:rFonts w:ascii="Times New Roman" w:hAnsi="Times New Roman"/>
        </w:rPr>
        <w:t xml:space="preserve">She looked up at him and grinned. “I’m enlisting you into my staff. We’ll get you a real laboratory and assistants. I’ll have a clerk sent up tomorrow at dawn, and he’ll help you make the </w:t>
      </w:r>
      <w:r w:rsidRPr="00000DDF">
        <w:rPr>
          <w:rFonts w:ascii="Times New Roman" w:hAnsi="Times New Roman"/>
        </w:rPr>
        <w:lastRenderedPageBreak/>
        <w:t>arrangements. There’s an engineer I need you to meet. We’ll speak again soon.”</w:t>
      </w:r>
    </w:p>
    <w:p w14:paraId="74C80148" w14:textId="77777777" w:rsidR="00DD6825" w:rsidRPr="00000DDF" w:rsidRDefault="00B155FF">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720"/>
        <w:rPr>
          <w:rFonts w:ascii="Times New Roman" w:hAnsi="Times New Roman"/>
        </w:rPr>
      </w:pPr>
      <w:r w:rsidRPr="00000DDF">
        <w:rPr>
          <w:rFonts w:ascii="Times New Roman" w:hAnsi="Times New Roman"/>
        </w:rPr>
        <w:t xml:space="preserve">“Wait! I beg your pardon, </w:t>
      </w:r>
      <w:proofErr w:type="spellStart"/>
      <w:r w:rsidRPr="00000DDF">
        <w:rPr>
          <w:rFonts w:ascii="Times New Roman" w:hAnsi="Times New Roman"/>
        </w:rPr>
        <w:t>Dominunant</w:t>
      </w:r>
      <w:proofErr w:type="spellEnd"/>
      <w:r w:rsidRPr="00000DDF">
        <w:rPr>
          <w:rFonts w:ascii="Times New Roman" w:hAnsi="Times New Roman"/>
        </w:rPr>
        <w:t>, but I don’t even know your name.”</w:t>
      </w:r>
    </w:p>
    <w:p w14:paraId="74C8014A" w14:textId="4FE7B2BC" w:rsidR="00DD6825" w:rsidRPr="00000DDF" w:rsidRDefault="00B155FF" w:rsidP="00585B12">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720"/>
        <w:rPr>
          <w:rFonts w:ascii="Times New Roman" w:hAnsi="Times New Roman"/>
        </w:rPr>
      </w:pPr>
      <w:r w:rsidRPr="00000DDF">
        <w:rPr>
          <w:rFonts w:ascii="Times New Roman" w:hAnsi="Times New Roman"/>
        </w:rPr>
        <w:t xml:space="preserve">She stood and turned towards the doorway, pausing in the threshold to glance back over her shoulder. “My name is </w:t>
      </w:r>
      <w:proofErr w:type="spellStart"/>
      <w:r w:rsidRPr="00000DDF">
        <w:rPr>
          <w:rFonts w:ascii="Times New Roman" w:hAnsi="Times New Roman"/>
        </w:rPr>
        <w:t>Elha</w:t>
      </w:r>
      <w:proofErr w:type="spellEnd"/>
      <w:r w:rsidRPr="00000DDF">
        <w:rPr>
          <w:rFonts w:ascii="Times New Roman" w:hAnsi="Times New Roman"/>
        </w:rPr>
        <w:t xml:space="preserve"> </w:t>
      </w:r>
      <w:proofErr w:type="spellStart"/>
      <w:r w:rsidRPr="00000DDF">
        <w:rPr>
          <w:rFonts w:ascii="Times New Roman" w:hAnsi="Times New Roman"/>
        </w:rPr>
        <w:t>Treyant</w:t>
      </w:r>
      <w:proofErr w:type="spellEnd"/>
      <w:r w:rsidRPr="00000DDF">
        <w:rPr>
          <w:rFonts w:ascii="Times New Roman" w:hAnsi="Times New Roman"/>
        </w:rPr>
        <w:t xml:space="preserve">. I’m going to win the Domin’s challenge, conquer the </w:t>
      </w:r>
      <w:proofErr w:type="gramStart"/>
      <w:r w:rsidRPr="00000DDF">
        <w:rPr>
          <w:rFonts w:ascii="Times New Roman" w:hAnsi="Times New Roman"/>
        </w:rPr>
        <w:t>City</w:t>
      </w:r>
      <w:proofErr w:type="gramEnd"/>
      <w:r w:rsidRPr="00000DDF">
        <w:rPr>
          <w:rFonts w:ascii="Times New Roman" w:hAnsi="Times New Roman"/>
        </w:rPr>
        <w:t xml:space="preserve"> of the Dead and be the next ruler of the Caelian Dominion. I’ll see you soon.” Then she darted out the door, her bare feet slapping against the stone. </w:t>
      </w:r>
    </w:p>
    <w:p w14:paraId="74C8014B" w14:textId="77777777" w:rsidR="00DD6825" w:rsidRPr="00000DDF" w:rsidRDefault="00B155FF">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center"/>
        <w:rPr>
          <w:rFonts w:ascii="Times New Roman" w:hAnsi="Times New Roman"/>
        </w:rPr>
      </w:pPr>
      <w:r w:rsidRPr="00000DDF">
        <w:rPr>
          <w:rFonts w:ascii="Times New Roman" w:hAnsi="Times New Roman"/>
        </w:rPr>
        <w:t>#</w:t>
      </w:r>
      <w:bookmarkStart w:id="2" w:name="Scavenging"/>
    </w:p>
    <w:p w14:paraId="74C8014C" w14:textId="77777777" w:rsidR="00DD6825" w:rsidRPr="00000DDF" w:rsidRDefault="00B155FF">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rPr>
      </w:pPr>
      <w:r w:rsidRPr="00000DDF">
        <w:rPr>
          <w:rFonts w:ascii="Times New Roman" w:hAnsi="Times New Roman"/>
        </w:rPr>
        <w:t xml:space="preserve">A cold wind parted the mist before the necromancer, carrying with it the putrid odor of the battlefield. He held a cloth to his mouth to protect him from the stench as he made his way toward the dark tree line, leaving the field of corpses behind him. A few of the bodies there were suitable, but his competitors, the </w:t>
      </w:r>
      <w:proofErr w:type="spellStart"/>
      <w:r w:rsidRPr="00000DDF">
        <w:rPr>
          <w:rFonts w:ascii="Times New Roman" w:hAnsi="Times New Roman"/>
        </w:rPr>
        <w:t>Attorite</w:t>
      </w:r>
      <w:proofErr w:type="spellEnd"/>
      <w:r w:rsidRPr="00000DDF">
        <w:rPr>
          <w:rFonts w:ascii="Times New Roman" w:hAnsi="Times New Roman"/>
        </w:rPr>
        <w:t xml:space="preserve"> rearguard tending to their fallen comrades, kept him from getting </w:t>
      </w:r>
      <w:proofErr w:type="gramStart"/>
      <w:r w:rsidRPr="00000DDF">
        <w:rPr>
          <w:rFonts w:ascii="Times New Roman" w:hAnsi="Times New Roman"/>
        </w:rPr>
        <w:t>near</w:t>
      </w:r>
      <w:proofErr w:type="gramEnd"/>
      <w:r w:rsidRPr="00000DDF">
        <w:rPr>
          <w:rFonts w:ascii="Times New Roman" w:hAnsi="Times New Roman"/>
        </w:rPr>
        <w:t xml:space="preserve">. </w:t>
      </w:r>
      <w:bookmarkEnd w:id="2"/>
    </w:p>
    <w:p w14:paraId="74C8014D" w14:textId="77777777" w:rsidR="00DD6825" w:rsidRPr="00000DDF" w:rsidRDefault="00B155FF">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720"/>
        <w:rPr>
          <w:rFonts w:ascii="Times New Roman" w:hAnsi="Times New Roman"/>
        </w:rPr>
      </w:pPr>
      <w:r w:rsidRPr="00000DDF">
        <w:rPr>
          <w:rFonts w:ascii="Times New Roman" w:hAnsi="Times New Roman"/>
        </w:rPr>
        <w:t>In the gray fog of dawn, he walked slowly along the border of the forest, examining the brambles and thickets with a hunter’s eye. Eventually he stopped and pointed at a break in the shrub, a small, low gap where branches had been snapped and trampled down.</w:t>
      </w:r>
    </w:p>
    <w:p w14:paraId="74C8014E" w14:textId="77777777" w:rsidR="00DD6825" w:rsidRPr="00000DDF" w:rsidRDefault="00B155FF">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720"/>
        <w:rPr>
          <w:rFonts w:ascii="Times New Roman" w:hAnsi="Times New Roman"/>
        </w:rPr>
      </w:pPr>
      <w:r w:rsidRPr="00000DDF">
        <w:rPr>
          <w:rFonts w:ascii="Times New Roman" w:hAnsi="Times New Roman"/>
        </w:rPr>
        <w:t xml:space="preserve">He hitched his pack and pulled his cloak tight around himself as he picked his way through the dead, leafless brush, waiting patiently to hold the branches aside for the one who followed. Silently, he followed the path of the broken twigs, ducking under branches and tripping over roots. </w:t>
      </w:r>
    </w:p>
    <w:p w14:paraId="74C8014F" w14:textId="28EA6072" w:rsidR="00DD6825" w:rsidRPr="00000DDF" w:rsidRDefault="00B155FF">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720"/>
        <w:rPr>
          <w:rFonts w:ascii="Times New Roman" w:hAnsi="Times New Roman"/>
        </w:rPr>
      </w:pPr>
      <w:r w:rsidRPr="00000DDF">
        <w:rPr>
          <w:rFonts w:ascii="Times New Roman" w:hAnsi="Times New Roman"/>
        </w:rPr>
        <w:t xml:space="preserve">The trail ended in a clearing, a stretch of grass between two huge, knotted trees. In the tangled roots of one of the trees, a soldier lay dead, his hands clasped on his chest, around the shaft of the arrow that killed him. He was untouched by other scavengers: his sword lay beside him, and his armor was intact beyond the fatal puncture in his upper chest. His helmet lay </w:t>
      </w:r>
      <w:r w:rsidRPr="00000DDF">
        <w:rPr>
          <w:rFonts w:ascii="Times New Roman" w:hAnsi="Times New Roman"/>
        </w:rPr>
        <w:lastRenderedPageBreak/>
        <w:t xml:space="preserve">discarded several paces away, revealing a face whose dark hair and youth were distorted by the rigid mask of death. </w:t>
      </w:r>
    </w:p>
    <w:p w14:paraId="74C80150" w14:textId="77777777" w:rsidR="00DD6825" w:rsidRPr="00000DDF" w:rsidRDefault="00B155FF">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720"/>
        <w:rPr>
          <w:rFonts w:ascii="Times New Roman" w:hAnsi="Times New Roman"/>
        </w:rPr>
      </w:pPr>
      <w:r w:rsidRPr="00000DDF">
        <w:rPr>
          <w:rFonts w:ascii="Times New Roman" w:hAnsi="Times New Roman"/>
        </w:rPr>
        <w:t xml:space="preserve">The necromancer sat down next to the corpse, contemplating him for a long moment. Then he leaned down and spoke in a high, hoarse whisper. </w:t>
      </w:r>
    </w:p>
    <w:p w14:paraId="74C80151" w14:textId="77777777" w:rsidR="00DD6825" w:rsidRPr="00000DDF" w:rsidRDefault="00B155FF">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720"/>
        <w:rPr>
          <w:rFonts w:ascii="Times New Roman" w:hAnsi="Times New Roman"/>
        </w:rPr>
      </w:pPr>
      <w:r w:rsidRPr="00000DDF">
        <w:rPr>
          <w:rFonts w:ascii="Times New Roman" w:hAnsi="Times New Roman"/>
        </w:rPr>
        <w:t>“Yes, you are dead, I’m sorry to say. It’s not what you were expecting, was it? It’s not like they say, not like sleep. More like paralysis.</w:t>
      </w:r>
    </w:p>
    <w:p w14:paraId="74C80152" w14:textId="77777777" w:rsidR="00DD6825" w:rsidRPr="00000DDF" w:rsidRDefault="00B155FF">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720"/>
        <w:rPr>
          <w:rFonts w:ascii="Times New Roman" w:hAnsi="Times New Roman"/>
        </w:rPr>
      </w:pPr>
      <w:r w:rsidRPr="00000DDF">
        <w:rPr>
          <w:rFonts w:ascii="Times New Roman" w:hAnsi="Times New Roman"/>
        </w:rPr>
        <w:t xml:space="preserve">“You are likely wondering if this is all there is,” he said. “That perhaps your priests were mistaken, that there is nothing beyond life beyond the prison of your body. That your soul goes nowhere, weighed down by the shackles of this flesh.” He waited as if for a response, though none came. </w:t>
      </w:r>
    </w:p>
    <w:p w14:paraId="74C80153" w14:textId="77777777" w:rsidR="00DD6825" w:rsidRPr="00000DDF" w:rsidRDefault="00B155FF">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720"/>
        <w:rPr>
          <w:rFonts w:ascii="Times New Roman" w:hAnsi="Times New Roman"/>
        </w:rPr>
      </w:pPr>
      <w:r w:rsidRPr="00000DDF">
        <w:rPr>
          <w:rFonts w:ascii="Times New Roman" w:hAnsi="Times New Roman"/>
        </w:rPr>
        <w:t xml:space="preserve">“I am here to tell you that this is not the case. Your enemy, the </w:t>
      </w:r>
      <w:proofErr w:type="spellStart"/>
      <w:r w:rsidRPr="00000DDF">
        <w:rPr>
          <w:rFonts w:ascii="Times New Roman" w:hAnsi="Times New Roman"/>
        </w:rPr>
        <w:t>Attorites</w:t>
      </w:r>
      <w:proofErr w:type="spellEnd"/>
      <w:r w:rsidRPr="00000DDF">
        <w:rPr>
          <w:rFonts w:ascii="Times New Roman" w:hAnsi="Times New Roman"/>
        </w:rPr>
        <w:t xml:space="preserve">, enjoy cursing their enemies before battle. Especially before the battles they are favored to win. Your own priests and magicians likely knew of this, but what were they to do? What were they to tell you? Risking death for your lands is one thing, but this?” He lifted the soldier’s limp arm and let it drop back to the ground. “When word inevitably gets out that this is how the </w:t>
      </w:r>
      <w:proofErr w:type="spellStart"/>
      <w:r w:rsidRPr="00000DDF">
        <w:rPr>
          <w:rFonts w:ascii="Times New Roman" w:hAnsi="Times New Roman"/>
        </w:rPr>
        <w:t>Attorites</w:t>
      </w:r>
      <w:proofErr w:type="spellEnd"/>
      <w:r w:rsidRPr="00000DDF">
        <w:rPr>
          <w:rFonts w:ascii="Times New Roman" w:hAnsi="Times New Roman"/>
        </w:rPr>
        <w:t xml:space="preserve"> conduct warfare, their enemies will stop all resistance. Who could blame them? Who would not submit when fighting could mean an eternity of trapped sensation?</w:t>
      </w:r>
    </w:p>
    <w:p w14:paraId="74C80154" w14:textId="77777777" w:rsidR="00DD6825" w:rsidRPr="00000DDF" w:rsidRDefault="00B155FF">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720"/>
        <w:rPr>
          <w:rFonts w:ascii="Times New Roman" w:hAnsi="Times New Roman"/>
        </w:rPr>
      </w:pPr>
      <w:r w:rsidRPr="00000DDF">
        <w:rPr>
          <w:rFonts w:ascii="Times New Roman" w:hAnsi="Times New Roman"/>
        </w:rPr>
        <w:t xml:space="preserve">“You’re lucky I found you before your fellows did. They mean well, but they’ll bury you, as is your custom. For them, it’ll be short and practical. If your lords were better strategists, if your war was going better, then you’d get the funeral you deserve. They’d find you here, eventually, carry you back.” He bent down close over the body and fished around its neck, underneath the shirt, and closed his fingers around a thin cord attached to a small wooden plaque. With a grunt, he pulled it free and inspected it, squinting at the words carved on it. </w:t>
      </w:r>
    </w:p>
    <w:p w14:paraId="74C80155" w14:textId="77777777" w:rsidR="00DD6825" w:rsidRPr="00000DDF" w:rsidRDefault="00B155FF">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720"/>
        <w:rPr>
          <w:rFonts w:ascii="Times New Roman" w:hAnsi="Times New Roman"/>
        </w:rPr>
      </w:pPr>
      <w:r w:rsidRPr="00000DDF">
        <w:rPr>
          <w:rFonts w:ascii="Times New Roman" w:hAnsi="Times New Roman"/>
        </w:rPr>
        <w:lastRenderedPageBreak/>
        <w:t xml:space="preserve">“Tomas from </w:t>
      </w:r>
      <w:proofErr w:type="spellStart"/>
      <w:r w:rsidRPr="00000DDF">
        <w:rPr>
          <w:rFonts w:ascii="Times New Roman" w:hAnsi="Times New Roman"/>
        </w:rPr>
        <w:t>Arzengo</w:t>
      </w:r>
      <w:proofErr w:type="spellEnd"/>
      <w:r w:rsidRPr="00000DDF">
        <w:rPr>
          <w:rFonts w:ascii="Times New Roman" w:hAnsi="Times New Roman"/>
        </w:rPr>
        <w:t>, is it? Well, Tomas, if your side had won that battle, then they’d find this and send you home, where you’d be buried alongside your kin. And for as long as your bones lay there, so too would you remain, tethered to a structure you have no control over, and for the rest of time all you’d know is dirt and worms.</w:t>
      </w:r>
    </w:p>
    <w:p w14:paraId="74C80156" w14:textId="77777777" w:rsidR="00DD6825" w:rsidRPr="00000DDF" w:rsidRDefault="00B155FF">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720"/>
        <w:rPr>
          <w:rFonts w:ascii="Times New Roman" w:hAnsi="Times New Roman"/>
        </w:rPr>
      </w:pPr>
      <w:r w:rsidRPr="00000DDF">
        <w:rPr>
          <w:rFonts w:ascii="Times New Roman" w:hAnsi="Times New Roman"/>
        </w:rPr>
        <w:t xml:space="preserve">“But you lost that battle, Tomas, and so your fellow soldiers aren’t here to treat you with the respect you deserve. It’s the </w:t>
      </w:r>
      <w:proofErr w:type="spellStart"/>
      <w:r w:rsidRPr="00000DDF">
        <w:rPr>
          <w:rFonts w:ascii="Times New Roman" w:hAnsi="Times New Roman"/>
        </w:rPr>
        <w:t>Attorites</w:t>
      </w:r>
      <w:proofErr w:type="spellEnd"/>
      <w:r w:rsidRPr="00000DDF">
        <w:rPr>
          <w:rFonts w:ascii="Times New Roman" w:hAnsi="Times New Roman"/>
        </w:rPr>
        <w:t xml:space="preserve"> picking at the field, and they’ll make a pit, a mass grave for you all. I saw them starting to dig already. They’ll pile you and the others up and let you rot together. If you’re lucky, they won’t find you here at all.” The necromancer swept his gaze across the rest of the clearing. Sunlight was beginning to break over the mist, and the wet grass was steaming in the warming air. </w:t>
      </w:r>
    </w:p>
    <w:p w14:paraId="74C80157" w14:textId="77777777" w:rsidR="00DD6825" w:rsidRPr="00000DDF" w:rsidRDefault="00B155FF">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720"/>
        <w:rPr>
          <w:rFonts w:ascii="Times New Roman" w:hAnsi="Times New Roman"/>
        </w:rPr>
      </w:pPr>
      <w:r w:rsidRPr="00000DDF">
        <w:rPr>
          <w:rFonts w:ascii="Times New Roman" w:hAnsi="Times New Roman"/>
        </w:rPr>
        <w:t xml:space="preserve">“You found a good place to die,” he admitted. “But here’s where your luck has turned, Tomas. I found you first, and I can help.” He waited for a moment in the silence of the clearing. “The </w:t>
      </w:r>
      <w:proofErr w:type="spellStart"/>
      <w:r w:rsidRPr="00000DDF">
        <w:rPr>
          <w:rFonts w:ascii="Times New Roman" w:hAnsi="Times New Roman"/>
        </w:rPr>
        <w:t>Attorites</w:t>
      </w:r>
      <w:proofErr w:type="spellEnd"/>
      <w:r w:rsidRPr="00000DDF">
        <w:rPr>
          <w:rFonts w:ascii="Times New Roman" w:hAnsi="Times New Roman"/>
        </w:rPr>
        <w:t>, in their mistaken worship of their child god, meddle with powers that they do not yet fully understand. They have cursed you to remain here, to keep your spirit from its rightful freedom, but in doing so they have unlocked a door. I can open that door for you, Tomas. It would not return you to life, that is beyond my ability, but it would give you function and strength back. You will be able to move and speak and open your eyes. In a way, it would be much like living. But without the pleasures. Your blood would be still, your heart would not beat. Your flesh will rot, though I have at my disposal certain curatives that will greatly slow that process. You won’t… feel as you used to.”</w:t>
      </w:r>
    </w:p>
    <w:p w14:paraId="74C80158" w14:textId="77777777" w:rsidR="00DD6825" w:rsidRPr="00000DDF" w:rsidRDefault="00B155FF">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720"/>
        <w:rPr>
          <w:rFonts w:ascii="Times New Roman" w:hAnsi="Times New Roman"/>
        </w:rPr>
      </w:pPr>
      <w:r w:rsidRPr="00000DDF">
        <w:rPr>
          <w:rFonts w:ascii="Times New Roman" w:hAnsi="Times New Roman"/>
        </w:rPr>
        <w:t xml:space="preserve">He waited. The corpse said nothing. </w:t>
      </w:r>
    </w:p>
    <w:p w14:paraId="74C80159" w14:textId="77777777" w:rsidR="00DD6825" w:rsidRPr="00000DDF" w:rsidRDefault="00B155FF">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720"/>
        <w:rPr>
          <w:rFonts w:ascii="Times New Roman" w:hAnsi="Times New Roman"/>
        </w:rPr>
      </w:pPr>
      <w:r w:rsidRPr="00000DDF">
        <w:rPr>
          <w:rFonts w:ascii="Times New Roman" w:hAnsi="Times New Roman"/>
        </w:rPr>
        <w:t xml:space="preserve">“In return, you would serve me. I am not a tyrant, but I am a man with a purpose, and </w:t>
      </w:r>
      <w:proofErr w:type="gramStart"/>
      <w:r w:rsidRPr="00000DDF">
        <w:rPr>
          <w:rFonts w:ascii="Times New Roman" w:hAnsi="Times New Roman"/>
        </w:rPr>
        <w:t>am in need of</w:t>
      </w:r>
      <w:proofErr w:type="gramEnd"/>
      <w:r w:rsidRPr="00000DDF">
        <w:rPr>
          <w:rFonts w:ascii="Times New Roman" w:hAnsi="Times New Roman"/>
        </w:rPr>
        <w:t xml:space="preserve"> soldiers. And what makes a good soldier is their willingness to die for their cause. I </w:t>
      </w:r>
      <w:r w:rsidRPr="00000DDF">
        <w:rPr>
          <w:rFonts w:ascii="Times New Roman" w:hAnsi="Times New Roman"/>
        </w:rPr>
        <w:lastRenderedPageBreak/>
        <w:t xml:space="preserve">already know you to be a good soldier, Tomas. If I grant you this liberation and you wish to be released, then I can return you </w:t>
      </w:r>
      <w:proofErr w:type="gramStart"/>
      <w:r w:rsidRPr="00000DDF">
        <w:rPr>
          <w:rFonts w:ascii="Times New Roman" w:hAnsi="Times New Roman"/>
        </w:rPr>
        <w:t>to</w:t>
      </w:r>
      <w:proofErr w:type="gramEnd"/>
      <w:r w:rsidRPr="00000DDF">
        <w:rPr>
          <w:rFonts w:ascii="Times New Roman" w:hAnsi="Times New Roman"/>
        </w:rPr>
        <w:t xml:space="preserve"> as you are now. Dead and aware and trapped. But I can’t give you the freedom you want. Not yet. Not without help.”</w:t>
      </w:r>
    </w:p>
    <w:p w14:paraId="74C8015A" w14:textId="77777777" w:rsidR="00DD6825" w:rsidRPr="00000DDF" w:rsidRDefault="00B155FF">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720"/>
        <w:rPr>
          <w:rFonts w:ascii="Times New Roman" w:hAnsi="Times New Roman"/>
        </w:rPr>
      </w:pPr>
      <w:r w:rsidRPr="00000DDF">
        <w:rPr>
          <w:rFonts w:ascii="Times New Roman" w:hAnsi="Times New Roman"/>
        </w:rPr>
        <w:t>He leaned down over the soldier’s face and opened one of its eyes with his thumb. “Hello, Tomas. My name is Oleander. I am a necromancer, an apostate, an outlaw, and I am the best friend you’ll ever have.”</w:t>
      </w:r>
    </w:p>
    <w:p w14:paraId="74C8015B" w14:textId="6B8CB1DF" w:rsidR="00DD6825" w:rsidRPr="00000DDF" w:rsidRDefault="00B155FF">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720"/>
        <w:rPr>
          <w:rFonts w:ascii="Times New Roman" w:hAnsi="Times New Roman"/>
        </w:rPr>
      </w:pPr>
      <w:r w:rsidRPr="00000DDF">
        <w:rPr>
          <w:rFonts w:ascii="Times New Roman" w:hAnsi="Times New Roman"/>
        </w:rPr>
        <w:t xml:space="preserve">The spell itself took some time. Incantations needed careful recitation, and precise gestures needed performance. Oleander stood above Tomas’ body, swinging an iron censer in front of the dead soldier as he chanted low, strange syllables into the still morning air. The blue smoke from the censer snaked towards Tomas’ mouth and nose and entered the corpse as the necromancer continued the dirge. As he </w:t>
      </w:r>
      <w:proofErr w:type="spellStart"/>
      <w:r w:rsidRPr="00000DDF">
        <w:rPr>
          <w:rFonts w:ascii="Times New Roman" w:hAnsi="Times New Roman"/>
        </w:rPr>
        <w:t>crescendoed</w:t>
      </w:r>
      <w:proofErr w:type="spellEnd"/>
      <w:r w:rsidRPr="00000DDF">
        <w:rPr>
          <w:rFonts w:ascii="Times New Roman" w:hAnsi="Times New Roman"/>
        </w:rPr>
        <w:t xml:space="preserve"> the chant, the censer came to an abrupt stop directly above the corpse’s head, the chain taut and inflexible. Oleander finished his incantation with a final downward cadence, and the chain relaxed, the censer jostling from the motion. </w:t>
      </w:r>
    </w:p>
    <w:p w14:paraId="74C8015C" w14:textId="77777777" w:rsidR="00DD6825" w:rsidRPr="00000DDF" w:rsidRDefault="00B155FF">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720"/>
        <w:rPr>
          <w:rFonts w:ascii="Times New Roman" w:hAnsi="Times New Roman"/>
        </w:rPr>
      </w:pPr>
      <w:r w:rsidRPr="00000DDF">
        <w:rPr>
          <w:rFonts w:ascii="Times New Roman" w:hAnsi="Times New Roman"/>
        </w:rPr>
        <w:t xml:space="preserve">There was the sound of footsteps behind him, and he turned. A pair of soldiers were stepping into the clearing, the tips of their outstretched spears pushing aside branches and thorny vines. They wore the dark gray surcoats of the </w:t>
      </w:r>
      <w:proofErr w:type="spellStart"/>
      <w:r w:rsidRPr="00000DDF">
        <w:rPr>
          <w:rFonts w:ascii="Times New Roman" w:hAnsi="Times New Roman"/>
        </w:rPr>
        <w:t>Attorites</w:t>
      </w:r>
      <w:proofErr w:type="spellEnd"/>
      <w:r w:rsidRPr="00000DDF">
        <w:rPr>
          <w:rFonts w:ascii="Times New Roman" w:hAnsi="Times New Roman"/>
        </w:rPr>
        <w:t xml:space="preserve">, the crusading invaders responsible for the field of death back beyond the edge of the forest.  </w:t>
      </w:r>
    </w:p>
    <w:p w14:paraId="74C8015D" w14:textId="77777777" w:rsidR="00DD6825" w:rsidRPr="00000DDF" w:rsidRDefault="00B155FF">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720"/>
        <w:rPr>
          <w:rFonts w:ascii="Times New Roman" w:hAnsi="Times New Roman"/>
        </w:rPr>
      </w:pPr>
      <w:r w:rsidRPr="00000DDF">
        <w:rPr>
          <w:rFonts w:ascii="Times New Roman" w:hAnsi="Times New Roman"/>
        </w:rPr>
        <w:t xml:space="preserve">Oleander flicked his eyes across the clearing to his silent companion, who huddled behind the trunk of one of the large trees. She shook her head. The soldiers, like most mortals, could not see her. </w:t>
      </w:r>
    </w:p>
    <w:p w14:paraId="74C8015E" w14:textId="77777777" w:rsidR="00DD6825" w:rsidRPr="00000DDF" w:rsidRDefault="00B155FF">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720"/>
        <w:rPr>
          <w:rFonts w:ascii="Times New Roman" w:hAnsi="Times New Roman"/>
        </w:rPr>
      </w:pPr>
      <w:r w:rsidRPr="00000DDF">
        <w:rPr>
          <w:rFonts w:ascii="Times New Roman" w:hAnsi="Times New Roman"/>
        </w:rPr>
        <w:t xml:space="preserve">“I am a holy man,” he called out to them. “I found this man fallen here and was just speaking over his rites. I bear no ill-will, and I am no looter.” He raised his hand in a salute, palm facing up before him, one of the gestures of the </w:t>
      </w:r>
      <w:proofErr w:type="spellStart"/>
      <w:r w:rsidRPr="00000DDF">
        <w:rPr>
          <w:rFonts w:ascii="Times New Roman" w:hAnsi="Times New Roman"/>
        </w:rPr>
        <w:t>Attorite</w:t>
      </w:r>
      <w:proofErr w:type="spellEnd"/>
      <w:r w:rsidRPr="00000DDF">
        <w:rPr>
          <w:rFonts w:ascii="Times New Roman" w:hAnsi="Times New Roman"/>
        </w:rPr>
        <w:t xml:space="preserve"> religion. </w:t>
      </w:r>
    </w:p>
    <w:p w14:paraId="74C8015F" w14:textId="77777777" w:rsidR="00DD6825" w:rsidRPr="00000DDF" w:rsidRDefault="00B155FF">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720"/>
        <w:rPr>
          <w:rFonts w:ascii="Times New Roman" w:hAnsi="Times New Roman"/>
        </w:rPr>
      </w:pPr>
      <w:r w:rsidRPr="00000DDF">
        <w:rPr>
          <w:rFonts w:ascii="Times New Roman" w:hAnsi="Times New Roman"/>
        </w:rPr>
        <w:lastRenderedPageBreak/>
        <w:t>One of the soldiers came over to look at Tomas’ body. Oleander saw him note the untouched armor and sword still lying in the grass.</w:t>
      </w:r>
    </w:p>
    <w:p w14:paraId="74C80160" w14:textId="77777777" w:rsidR="00DD6825" w:rsidRPr="00000DDF" w:rsidRDefault="00B155FF">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720"/>
        <w:rPr>
          <w:rFonts w:ascii="Times New Roman" w:hAnsi="Times New Roman"/>
        </w:rPr>
      </w:pPr>
      <w:r w:rsidRPr="00000DDF">
        <w:rPr>
          <w:rFonts w:ascii="Times New Roman" w:hAnsi="Times New Roman"/>
        </w:rPr>
        <w:t xml:space="preserve">“You don’t look like a priest,” the other one said to him. He rubbed his beard and looked down at his traveler’s cloak and black garb below it. </w:t>
      </w:r>
    </w:p>
    <w:p w14:paraId="74C80161" w14:textId="77777777" w:rsidR="00DD6825" w:rsidRPr="00000DDF" w:rsidRDefault="00B155FF">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720"/>
        <w:rPr>
          <w:rFonts w:ascii="Times New Roman" w:hAnsi="Times New Roman"/>
        </w:rPr>
      </w:pPr>
      <w:r w:rsidRPr="00000DDF">
        <w:rPr>
          <w:rFonts w:ascii="Times New Roman" w:hAnsi="Times New Roman"/>
        </w:rPr>
        <w:t xml:space="preserve">“In these times, and in these lands, I find it safer to travel without any sign of station,” he replied. </w:t>
      </w:r>
    </w:p>
    <w:p w14:paraId="74C80162" w14:textId="77777777" w:rsidR="00DD6825" w:rsidRPr="00000DDF" w:rsidRDefault="00B155FF">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720"/>
        <w:rPr>
          <w:rFonts w:ascii="Times New Roman" w:hAnsi="Times New Roman"/>
        </w:rPr>
      </w:pPr>
      <w:r w:rsidRPr="00000DDF">
        <w:rPr>
          <w:rFonts w:ascii="Times New Roman" w:hAnsi="Times New Roman"/>
        </w:rPr>
        <w:t>The soldier nearer him turned. “That accent, are you Caelian?”</w:t>
      </w:r>
    </w:p>
    <w:p w14:paraId="74C80163" w14:textId="77777777" w:rsidR="00DD6825" w:rsidRPr="00000DDF" w:rsidRDefault="00B155FF">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720"/>
        <w:rPr>
          <w:rFonts w:ascii="Times New Roman" w:hAnsi="Times New Roman"/>
        </w:rPr>
      </w:pPr>
      <w:r w:rsidRPr="00000DDF">
        <w:rPr>
          <w:rFonts w:ascii="Times New Roman" w:hAnsi="Times New Roman"/>
        </w:rPr>
        <w:t xml:space="preserve">He grunted. “Markish, actually. But you have a good ear. I learned </w:t>
      </w:r>
      <w:proofErr w:type="spellStart"/>
      <w:r w:rsidRPr="00000DDF">
        <w:rPr>
          <w:rFonts w:ascii="Times New Roman" w:hAnsi="Times New Roman"/>
        </w:rPr>
        <w:t>Vercian</w:t>
      </w:r>
      <w:proofErr w:type="spellEnd"/>
      <w:r w:rsidRPr="00000DDF">
        <w:rPr>
          <w:rFonts w:ascii="Times New Roman" w:hAnsi="Times New Roman"/>
        </w:rPr>
        <w:t xml:space="preserve"> in the Caelian Domin. I am on my way there now, in fact, to spread the word of the Divine Child.”</w:t>
      </w:r>
    </w:p>
    <w:p w14:paraId="74C80164" w14:textId="77777777" w:rsidR="00DD6825" w:rsidRPr="00000DDF" w:rsidRDefault="00B155FF">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720"/>
        <w:rPr>
          <w:rFonts w:ascii="Times New Roman" w:hAnsi="Times New Roman"/>
        </w:rPr>
      </w:pPr>
      <w:r w:rsidRPr="00000DDF">
        <w:rPr>
          <w:rFonts w:ascii="Times New Roman" w:hAnsi="Times New Roman"/>
        </w:rPr>
        <w:t>One soldier laughed. “I hope you get there soon. Word is that the Diocesan doesn’t want to stop at the Hallas’ borders.”</w:t>
      </w:r>
    </w:p>
    <w:p w14:paraId="74C80165" w14:textId="77777777" w:rsidR="00DD6825" w:rsidRPr="00000DDF" w:rsidRDefault="00B155FF">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720"/>
        <w:rPr>
          <w:rFonts w:ascii="Times New Roman" w:hAnsi="Times New Roman"/>
        </w:rPr>
      </w:pPr>
      <w:r w:rsidRPr="00000DDF">
        <w:rPr>
          <w:rFonts w:ascii="Times New Roman" w:hAnsi="Times New Roman"/>
        </w:rPr>
        <w:t>Oleander shrugged. “That’s news to me. In any case, I’ve finished my rites for the dead, and so I’ll leave you to your spoils.”</w:t>
      </w:r>
    </w:p>
    <w:p w14:paraId="74C80166" w14:textId="77777777" w:rsidR="00DD6825" w:rsidRPr="00000DDF" w:rsidRDefault="00B155FF">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720"/>
        <w:rPr>
          <w:rFonts w:ascii="Times New Roman" w:hAnsi="Times New Roman"/>
        </w:rPr>
      </w:pPr>
      <w:r w:rsidRPr="00000DDF">
        <w:rPr>
          <w:rFonts w:ascii="Times New Roman" w:hAnsi="Times New Roman"/>
        </w:rPr>
        <w:t xml:space="preserve">Before he could take a step, the soldier nearest him planted his spear in his path. </w:t>
      </w:r>
    </w:p>
    <w:p w14:paraId="74C80167" w14:textId="77777777" w:rsidR="00DD6825" w:rsidRPr="00000DDF" w:rsidRDefault="00B155FF">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720"/>
        <w:rPr>
          <w:rFonts w:ascii="Times New Roman" w:hAnsi="Times New Roman"/>
        </w:rPr>
      </w:pPr>
      <w:r w:rsidRPr="00000DDF">
        <w:rPr>
          <w:rFonts w:ascii="Times New Roman" w:hAnsi="Times New Roman"/>
        </w:rPr>
        <w:t>“You know, we saw a man skulking about the field earlier,” said the other soldier, his short spear resting on his shoulder. “Probably a pillager, and that’s a crime.”</w:t>
      </w:r>
    </w:p>
    <w:p w14:paraId="74C80168" w14:textId="77777777" w:rsidR="00DD6825" w:rsidRPr="00000DDF" w:rsidRDefault="00B155FF">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720"/>
        <w:rPr>
          <w:rFonts w:ascii="Times New Roman" w:hAnsi="Times New Roman"/>
        </w:rPr>
      </w:pPr>
      <w:r w:rsidRPr="00000DDF">
        <w:rPr>
          <w:rFonts w:ascii="Times New Roman" w:hAnsi="Times New Roman"/>
        </w:rPr>
        <w:t>“As I said, I’m no looter.”</w:t>
      </w:r>
    </w:p>
    <w:p w14:paraId="74C80169" w14:textId="77777777" w:rsidR="00DD6825" w:rsidRPr="00000DDF" w:rsidRDefault="00B155FF">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720"/>
        <w:rPr>
          <w:rFonts w:ascii="Times New Roman" w:hAnsi="Times New Roman"/>
        </w:rPr>
      </w:pPr>
      <w:r w:rsidRPr="00000DDF">
        <w:rPr>
          <w:rFonts w:ascii="Times New Roman" w:hAnsi="Times New Roman"/>
        </w:rPr>
        <w:t>“You’re not a priest either.”</w:t>
      </w:r>
    </w:p>
    <w:p w14:paraId="74C8016A" w14:textId="77777777" w:rsidR="00DD6825" w:rsidRPr="00000DDF" w:rsidRDefault="00B155FF">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720"/>
        <w:rPr>
          <w:rFonts w:ascii="Times New Roman" w:hAnsi="Times New Roman"/>
        </w:rPr>
      </w:pPr>
      <w:r w:rsidRPr="00000DDF">
        <w:rPr>
          <w:rFonts w:ascii="Times New Roman" w:hAnsi="Times New Roman"/>
        </w:rPr>
        <w:t xml:space="preserve">The two men cornered him back against the tree. </w:t>
      </w:r>
    </w:p>
    <w:p w14:paraId="74C8016B" w14:textId="77777777" w:rsidR="00DD6825" w:rsidRPr="00000DDF" w:rsidRDefault="00B155FF">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720"/>
        <w:rPr>
          <w:rFonts w:ascii="Times New Roman" w:hAnsi="Times New Roman"/>
        </w:rPr>
      </w:pPr>
      <w:r w:rsidRPr="00000DDF">
        <w:rPr>
          <w:rFonts w:ascii="Times New Roman" w:hAnsi="Times New Roman"/>
        </w:rPr>
        <w:t xml:space="preserve">“We’ll be confiscating your stolen goods,” the first one sneered. He reached out and grabbed the iron censer by the chain and wrenched it from Oleander, who clenched his jaw but said nothing. </w:t>
      </w:r>
    </w:p>
    <w:p w14:paraId="74C8016C" w14:textId="77777777" w:rsidR="00DD6825" w:rsidRPr="00000DDF" w:rsidRDefault="00B155FF">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720"/>
        <w:rPr>
          <w:rFonts w:ascii="Times New Roman" w:hAnsi="Times New Roman"/>
        </w:rPr>
      </w:pPr>
      <w:r w:rsidRPr="00000DDF">
        <w:rPr>
          <w:rFonts w:ascii="Times New Roman" w:hAnsi="Times New Roman"/>
        </w:rPr>
        <w:t xml:space="preserve">“Pockets, purse, and pack. All of it, on the ground, now,” the other barked, not bothering </w:t>
      </w:r>
      <w:r w:rsidRPr="00000DDF">
        <w:rPr>
          <w:rFonts w:ascii="Times New Roman" w:hAnsi="Times New Roman"/>
        </w:rPr>
        <w:lastRenderedPageBreak/>
        <w:t xml:space="preserve">to lift the spear off of his shoulders. </w:t>
      </w:r>
    </w:p>
    <w:p w14:paraId="74C8016D" w14:textId="575B5158" w:rsidR="00DD6825" w:rsidRPr="00000DDF" w:rsidRDefault="00B155FF">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720"/>
        <w:rPr>
          <w:rFonts w:ascii="Times New Roman" w:hAnsi="Times New Roman"/>
        </w:rPr>
      </w:pPr>
      <w:r w:rsidRPr="00000DDF">
        <w:rPr>
          <w:rFonts w:ascii="Times New Roman" w:hAnsi="Times New Roman"/>
        </w:rPr>
        <w:t xml:space="preserve">A mailed hand reached up and grabbed the first soldier by the wrist, crushing it. Tomas rose from the ground, a look of fury burned across his face. The soldier screamed in pain, unable to wrest himself free of the dead man’s grasp. With his other hand, the soldier grabbed a long dirk from his belt and plunged it into Tomas’s chest, bits of mail splintering and bursting outward from the blow. Oleander saw Tomas glance down at the dagger for a moment, then look back at the soldier, unfazed. Tomas spun, whipping the man off his feet, cracking the back </w:t>
      </w:r>
      <w:r w:rsidR="00D079C8" w:rsidRPr="00000DDF">
        <w:rPr>
          <w:rFonts w:ascii="Times New Roman" w:hAnsi="Times New Roman"/>
        </w:rPr>
        <w:t>of his</w:t>
      </w:r>
      <w:r w:rsidRPr="00000DDF">
        <w:rPr>
          <w:rFonts w:ascii="Times New Roman" w:hAnsi="Times New Roman"/>
        </w:rPr>
        <w:t xml:space="preserve"> head against the tree. The other soldier finally readied his spear and charged at Tomas, who managed to turn and raise a hand against the incoming strike. The </w:t>
      </w:r>
      <w:proofErr w:type="spellStart"/>
      <w:r w:rsidRPr="00000DDF">
        <w:rPr>
          <w:rFonts w:ascii="Times New Roman" w:hAnsi="Times New Roman"/>
        </w:rPr>
        <w:t>speartip</w:t>
      </w:r>
      <w:proofErr w:type="spellEnd"/>
      <w:r w:rsidRPr="00000DDF">
        <w:rPr>
          <w:rFonts w:ascii="Times New Roman" w:hAnsi="Times New Roman"/>
        </w:rPr>
        <w:t xml:space="preserve"> stabbed through the mail mitten and emerged bloody from the other side of his hand, but Tomas didn’t stop. His other hand swiped at the spear, cleaving it in two. The soldier stumbled backward and tripped into the grass. Tomas stood for a moment to yank the broken spearhead out of his hand and advance on the scrambling soldier.</w:t>
      </w:r>
    </w:p>
    <w:p w14:paraId="74C8016E" w14:textId="4270C99F" w:rsidR="00DD6825" w:rsidRPr="00000DDF" w:rsidRDefault="00B155FF">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720"/>
        <w:rPr>
          <w:rFonts w:ascii="Times New Roman" w:hAnsi="Times New Roman"/>
        </w:rPr>
      </w:pPr>
      <w:r w:rsidRPr="00000DDF">
        <w:rPr>
          <w:rFonts w:ascii="Times New Roman" w:hAnsi="Times New Roman"/>
        </w:rPr>
        <w:t xml:space="preserve">Oleander looked away as Tomas fell atop the soldier, only raising his head when the sound of the bloody work was finished. Tomas slumped off of the </w:t>
      </w:r>
      <w:proofErr w:type="spellStart"/>
      <w:r w:rsidRPr="00000DDF">
        <w:rPr>
          <w:rFonts w:ascii="Times New Roman" w:hAnsi="Times New Roman"/>
        </w:rPr>
        <w:t>Attorite’s</w:t>
      </w:r>
      <w:proofErr w:type="spellEnd"/>
      <w:r w:rsidRPr="00000DDF">
        <w:rPr>
          <w:rFonts w:ascii="Times New Roman" w:hAnsi="Times New Roman"/>
        </w:rPr>
        <w:t xml:space="preserve"> body and curled into a ball in the grass, his back to both Oleander and the other dead man. The necromancer crossed the clearing and knelt behind him. Tomas’ skin was pale and cold. He was staring wide-eyed at the holes in his chest and hand. With no sound but the skitter of metal across bone and mail, he plucked the arrow from deep within his own </w:t>
      </w:r>
      <w:r w:rsidR="00D079C8" w:rsidRPr="00000DDF">
        <w:rPr>
          <w:rFonts w:ascii="Times New Roman" w:hAnsi="Times New Roman"/>
        </w:rPr>
        <w:t>chest and</w:t>
      </w:r>
      <w:r w:rsidRPr="00000DDF">
        <w:rPr>
          <w:rFonts w:ascii="Times New Roman" w:hAnsi="Times New Roman"/>
        </w:rPr>
        <w:t xml:space="preserve"> gave a small choke as he saw the arrowhead was broken off, the rest still embedded within him. </w:t>
      </w:r>
    </w:p>
    <w:p w14:paraId="74C8016F" w14:textId="77777777" w:rsidR="00DD6825" w:rsidRPr="00000DDF" w:rsidRDefault="00B155FF">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720"/>
        <w:rPr>
          <w:rFonts w:ascii="Times New Roman" w:hAnsi="Times New Roman"/>
        </w:rPr>
      </w:pPr>
      <w:r w:rsidRPr="00000DDF">
        <w:rPr>
          <w:rFonts w:ascii="Times New Roman" w:hAnsi="Times New Roman"/>
        </w:rPr>
        <w:t xml:space="preserve">Oleander said nothing, just watched for a while as Tomas began to shake, prodding himself, feeling his pallid skin, his still heart. Vultures and ravens swirled over the treetops, but Oleander paid them no mind. From behind a tree across the clearing, Oleander’s companion </w:t>
      </w:r>
      <w:r w:rsidRPr="00000DDF">
        <w:rPr>
          <w:rFonts w:ascii="Times New Roman" w:hAnsi="Times New Roman"/>
        </w:rPr>
        <w:lastRenderedPageBreak/>
        <w:t xml:space="preserve">watched the necromancer comfort the dead man. She adjusted the veil over her pale features with her free hand, and shifted the bundle held in the crook of her arm. </w:t>
      </w:r>
    </w:p>
    <w:p w14:paraId="74C80170" w14:textId="77777777" w:rsidR="00DD6825" w:rsidRPr="00000DDF" w:rsidRDefault="00B155FF">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720"/>
        <w:rPr>
          <w:rFonts w:ascii="Times New Roman" w:hAnsi="Times New Roman"/>
        </w:rPr>
      </w:pPr>
      <w:r w:rsidRPr="00000DDF">
        <w:rPr>
          <w:rFonts w:ascii="Times New Roman" w:hAnsi="Times New Roman"/>
        </w:rPr>
        <w:t xml:space="preserve">Tomas looked up at Oleander, one hand clawing at his own throat. </w:t>
      </w:r>
    </w:p>
    <w:p w14:paraId="74C80171" w14:textId="77777777" w:rsidR="00DD6825" w:rsidRPr="00000DDF" w:rsidRDefault="00B155FF">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720"/>
        <w:rPr>
          <w:rFonts w:ascii="Times New Roman" w:hAnsi="Times New Roman"/>
        </w:rPr>
      </w:pPr>
      <w:r w:rsidRPr="00000DDF">
        <w:rPr>
          <w:rFonts w:ascii="Times New Roman" w:hAnsi="Times New Roman"/>
        </w:rPr>
        <w:t>“I’m sorry, lad,” Oleander said. “It’s hard. It’s always hard. You’re going to have to learn how to breathe again before you can speak. You’re used to the instincts that only the living possess.” He put his hand on Tomas’ shoulder. “There are more like you with me. Not far from here. They can help you learn. And I’ll help you, too.”</w:t>
      </w:r>
    </w:p>
    <w:p w14:paraId="74C80172" w14:textId="77777777" w:rsidR="00DD6825" w:rsidRPr="00000DDF" w:rsidRDefault="00B155FF">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720"/>
        <w:rPr>
          <w:rFonts w:ascii="Times New Roman" w:hAnsi="Times New Roman"/>
        </w:rPr>
      </w:pPr>
      <w:r w:rsidRPr="00000DDF">
        <w:rPr>
          <w:rFonts w:ascii="Times New Roman" w:hAnsi="Times New Roman"/>
        </w:rPr>
        <w:t xml:space="preserve">Tomas looked up. Bloody tears stained the corners of his eyes. </w:t>
      </w:r>
    </w:p>
    <w:p w14:paraId="74C80173" w14:textId="77777777" w:rsidR="00DD6825" w:rsidRPr="00000DDF" w:rsidRDefault="00B155FF">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720"/>
        <w:rPr>
          <w:rFonts w:ascii="Times New Roman" w:hAnsi="Times New Roman"/>
        </w:rPr>
      </w:pPr>
      <w:r w:rsidRPr="00000DDF">
        <w:rPr>
          <w:rFonts w:ascii="Times New Roman" w:hAnsi="Times New Roman"/>
        </w:rPr>
        <w:t>“I know. I know. But save those tears, Tomas. Once they’re gone, they’re never coming back.”</w:t>
      </w:r>
    </w:p>
    <w:p w14:paraId="74C80174" w14:textId="77777777" w:rsidR="00DD6825" w:rsidRPr="00000DDF" w:rsidRDefault="00B155FF">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center"/>
        <w:rPr>
          <w:rFonts w:ascii="Times New Roman" w:hAnsi="Times New Roman"/>
        </w:rPr>
      </w:pPr>
      <w:r w:rsidRPr="00000DDF">
        <w:rPr>
          <w:rFonts w:ascii="Times New Roman" w:hAnsi="Times New Roman"/>
        </w:rPr>
        <w:t>#</w:t>
      </w:r>
    </w:p>
    <w:p w14:paraId="74C80175" w14:textId="77777777" w:rsidR="00DD6825" w:rsidRPr="00000DDF" w:rsidRDefault="00B155FF">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360" w:line="480" w:lineRule="auto"/>
        <w:jc w:val="center"/>
        <w:rPr>
          <w:rFonts w:ascii="Times New Roman" w:hAnsi="Times New Roman"/>
        </w:rPr>
      </w:pPr>
      <w:r w:rsidRPr="00000DDF">
        <w:rPr>
          <w:rFonts w:ascii="Times New Roman" w:hAnsi="Times New Roman"/>
        </w:rPr>
        <w:t>* * *</w:t>
      </w:r>
    </w:p>
    <w:sectPr w:rsidR="00DD6825" w:rsidRPr="00000DDF">
      <w:headerReference w:type="default" r:id="rId6"/>
      <w:footerReference w:type="default" r:id="rId7"/>
      <w:endnotePr>
        <w:numFmt w:val="decimal"/>
      </w:endnotePr>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29A37" w14:textId="77777777" w:rsidR="004E21B0" w:rsidRDefault="004E21B0">
      <w:r>
        <w:separator/>
      </w:r>
    </w:p>
  </w:endnote>
  <w:endnote w:type="continuationSeparator" w:id="0">
    <w:p w14:paraId="5D606BFD" w14:textId="77777777" w:rsidR="004E21B0" w:rsidRDefault="004E2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80177" w14:textId="77777777" w:rsidR="00DD6825" w:rsidRDefault="00DD6825">
    <w:pPr>
      <w:widowControl w:val="0"/>
      <w:autoSpaceDE w:val="0"/>
      <w:autoSpaceDN w:val="0"/>
      <w:adjustRightInd w:val="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41C7E8" w14:textId="77777777" w:rsidR="004E21B0" w:rsidRDefault="004E21B0">
      <w:r>
        <w:separator/>
      </w:r>
    </w:p>
  </w:footnote>
  <w:footnote w:type="continuationSeparator" w:id="0">
    <w:p w14:paraId="3190F36A" w14:textId="77777777" w:rsidR="004E21B0" w:rsidRDefault="004E21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80176" w14:textId="56FDD83F" w:rsidR="00DD6825" w:rsidRDefault="00414B5A">
    <w:pPr>
      <w:widowControl w:val="0"/>
      <w:autoSpaceDE w:val="0"/>
      <w:autoSpaceDN w:val="0"/>
      <w:adjustRightInd w:val="0"/>
      <w:jc w:val="right"/>
      <w:rPr>
        <w:rFonts w:ascii="Times New Roman" w:hAnsi="Times New Roman"/>
      </w:rPr>
    </w:pPr>
    <w:r>
      <w:rPr>
        <w:rFonts w:ascii="Times New Roman" w:hAnsi="Times New Roman"/>
      </w:rPr>
      <w:t>DANIEL HAWKINS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B155FF">
      <w:rPr>
        <w:rFonts w:ascii="Times New Roman" w:hAnsi="Times New Roman"/>
      </w:rPr>
      <w:t xml:space="preserve">/ </w:t>
    </w:r>
    <w:r w:rsidR="00000DDF">
      <w:rPr>
        <w:rFonts w:ascii="Times New Roman" w:hAnsi="Times New Roman"/>
      </w:rPr>
      <w:t>A DEAD PAST BECKONS</w:t>
    </w:r>
    <w:r w:rsidR="00B155FF">
      <w:rPr>
        <w:rFonts w:ascii="Times New Roman" w:hAnsi="Times New Roman"/>
      </w:rPr>
      <w:t xml:space="preserve"> / </w:t>
    </w:r>
    <w:r w:rsidR="00B155FF">
      <w:rPr>
        <w:rFonts w:ascii="Times New Roman" w:hAnsi="Times New Roman"/>
      </w:rPr>
      <w:fldChar w:fldCharType="begin"/>
    </w:r>
    <w:r w:rsidR="00B155FF">
      <w:rPr>
        <w:rFonts w:ascii="Times New Roman" w:hAnsi="Times New Roman"/>
      </w:rPr>
      <w:instrText>PAGE</w:instrText>
    </w:r>
    <w:r w:rsidR="00B155FF">
      <w:rPr>
        <w:rFonts w:ascii="Times New Roman" w:hAnsi="Times New Roman"/>
      </w:rPr>
      <w:fldChar w:fldCharType="separate"/>
    </w:r>
    <w:r w:rsidR="00B155FF">
      <w:rPr>
        <w:rFonts w:ascii="Times New Roman" w:hAnsi="Times New Roman"/>
      </w:rPr>
      <w:t>XXX</w:t>
    </w:r>
    <w:r w:rsidR="00B155FF">
      <w:rPr>
        <w:rFonts w:ascii="Times New Roman" w:hAnsi="Times New Roman"/>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1200"/>
  <w:doNotShadeFormData/>
  <w:characterSpacingControl w:val="compressPunctuation"/>
  <w:footnotePr>
    <w:footnote w:id="-1"/>
    <w:footnote w:id="0"/>
  </w:footnotePr>
  <w:endnotePr>
    <w:numFmt w:val="decimal"/>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D6825"/>
    <w:rsid w:val="00000DDF"/>
    <w:rsid w:val="000018F1"/>
    <w:rsid w:val="00414B5A"/>
    <w:rsid w:val="004E21B0"/>
    <w:rsid w:val="00585B12"/>
    <w:rsid w:val="00700537"/>
    <w:rsid w:val="007A16EB"/>
    <w:rsid w:val="00A55515"/>
    <w:rsid w:val="00B155FF"/>
    <w:rsid w:val="00C67EBD"/>
    <w:rsid w:val="00D079C8"/>
    <w:rsid w:val="00DD21A0"/>
    <w:rsid w:val="00DD6825"/>
    <w:rsid w:val="00F6226F"/>
    <w:rsid w:val="00F82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C80114"/>
  <w15:docId w15:val="{D89DCEE0-3DBD-4B3F-B530-2C4DFABF4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0DDF"/>
    <w:pPr>
      <w:tabs>
        <w:tab w:val="center" w:pos="4680"/>
        <w:tab w:val="right" w:pos="9360"/>
      </w:tabs>
    </w:pPr>
  </w:style>
  <w:style w:type="character" w:customStyle="1" w:styleId="HeaderChar">
    <w:name w:val="Header Char"/>
    <w:link w:val="Header"/>
    <w:uiPriority w:val="99"/>
    <w:rsid w:val="00000DDF"/>
    <w:rPr>
      <w:sz w:val="24"/>
      <w:szCs w:val="24"/>
    </w:rPr>
  </w:style>
  <w:style w:type="paragraph" w:styleId="Footer">
    <w:name w:val="footer"/>
    <w:basedOn w:val="Normal"/>
    <w:link w:val="FooterChar"/>
    <w:uiPriority w:val="99"/>
    <w:unhideWhenUsed/>
    <w:rsid w:val="00000DDF"/>
    <w:pPr>
      <w:tabs>
        <w:tab w:val="center" w:pos="4680"/>
        <w:tab w:val="right" w:pos="9360"/>
      </w:tabs>
    </w:pPr>
  </w:style>
  <w:style w:type="character" w:customStyle="1" w:styleId="FooterChar">
    <w:name w:val="Footer Char"/>
    <w:link w:val="Footer"/>
    <w:uiPriority w:val="99"/>
    <w:rsid w:val="00000DD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14</Pages>
  <Words>3660</Words>
  <Characters>20868</Characters>
  <Application>Microsoft Office Word</Application>
  <DocSecurity>0</DocSecurity>
  <Lines>173</Lines>
  <Paragraphs>48</Paragraphs>
  <ScaleCrop>false</ScaleCrop>
  <Company/>
  <LinksUpToDate>false</LinksUpToDate>
  <CharactersWithSpaces>24480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Sea of Rage</dc:title>
  <cp:lastModifiedBy>Daniel Hawkins</cp:lastModifiedBy>
  <cp:revision>12</cp:revision>
  <dcterms:created xsi:type="dcterms:W3CDTF">2025-04-27T20:21:00Z</dcterms:created>
  <dcterms:modified xsi:type="dcterms:W3CDTF">2025-06-21T11:25:00Z</dcterms:modified>
</cp:coreProperties>
</file>